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7895" w14:textId="77777777" w:rsidR="00BA4C04" w:rsidRDefault="00BA4C04">
      <w:pPr>
        <w:rPr>
          <w:rFonts w:hint="eastAsia"/>
        </w:rPr>
      </w:pPr>
      <w:r>
        <w:rPr>
          <w:rFonts w:hint="eastAsia"/>
        </w:rPr>
        <w:t>系着绳子的拼音是ji还是xi</w:t>
      </w:r>
    </w:p>
    <w:p w14:paraId="3B1CA05E" w14:textId="77777777" w:rsidR="00BA4C04" w:rsidRDefault="00BA4C04">
      <w:pPr>
        <w:rPr>
          <w:rFonts w:hint="eastAsia"/>
        </w:rPr>
      </w:pPr>
      <w:r>
        <w:rPr>
          <w:rFonts w:hint="eastAsia"/>
        </w:rPr>
        <w:t>在汉语学习的过程中，对于许多初学者来说，正确理解和使用拼音是一个重要的基础。尤其是当遇到一些特定词汇时，如何准确地发音和拼写可能会成为一个小小的挑战。“系着绳子”这个词组就是这样一个例子，它涉及到“系”字的不同读音，即“ji”与“xi”。究竟哪一个才是正确的呢？让我们深入探讨一下。</w:t>
      </w:r>
    </w:p>
    <w:p w14:paraId="5E34B869" w14:textId="77777777" w:rsidR="00BA4C04" w:rsidRDefault="00BA4C04">
      <w:pPr>
        <w:rPr>
          <w:rFonts w:hint="eastAsia"/>
        </w:rPr>
      </w:pPr>
    </w:p>
    <w:p w14:paraId="5ECF6421" w14:textId="77777777" w:rsidR="00BA4C04" w:rsidRDefault="00BA4C04">
      <w:pPr>
        <w:rPr>
          <w:rFonts w:hint="eastAsia"/>
        </w:rPr>
      </w:pPr>
      <w:r>
        <w:rPr>
          <w:rFonts w:hint="eastAsia"/>
        </w:rPr>
        <w:t>“系”的多音特性</w:t>
      </w:r>
    </w:p>
    <w:p w14:paraId="23731C37" w14:textId="77777777" w:rsidR="00BA4C04" w:rsidRDefault="00BA4C04">
      <w:pPr>
        <w:rPr>
          <w:rFonts w:hint="eastAsia"/>
        </w:rPr>
      </w:pPr>
      <w:r>
        <w:rPr>
          <w:rFonts w:hint="eastAsia"/>
        </w:rPr>
        <w:t>“系”字属于汉语中的多音字之一，这意味着它可以根据不同的语境和词义拥有多个读音。具体到“系着绳子”，这个场景通常是指将某物通过绳索固定或连接起来。根据《现代汉语词典》的规定，在表示绑定、联结的意思时，“系”应读作“jì”。然而，这并不意味着所有情况下的“系”都读作“jì”，比如在表示关联、系统等含义时，例如“关系”、“系列”，则读作“xì”。因此，理解上下文对于正确发音至关重要。</w:t>
      </w:r>
    </w:p>
    <w:p w14:paraId="46D411E7" w14:textId="77777777" w:rsidR="00BA4C04" w:rsidRDefault="00BA4C04">
      <w:pPr>
        <w:rPr>
          <w:rFonts w:hint="eastAsia"/>
        </w:rPr>
      </w:pPr>
    </w:p>
    <w:p w14:paraId="63799423" w14:textId="77777777" w:rsidR="00BA4C04" w:rsidRDefault="00BA4C04">
      <w:pPr>
        <w:rPr>
          <w:rFonts w:hint="eastAsia"/>
        </w:rPr>
      </w:pPr>
      <w:r>
        <w:rPr>
          <w:rFonts w:hint="eastAsia"/>
        </w:rPr>
        <w:t>实际应用中的考量</w:t>
      </w:r>
    </w:p>
    <w:p w14:paraId="1ECDF386" w14:textId="77777777" w:rsidR="00BA4C04" w:rsidRDefault="00BA4C04">
      <w:pPr>
        <w:rPr>
          <w:rFonts w:hint="eastAsia"/>
        </w:rPr>
      </w:pPr>
      <w:r>
        <w:rPr>
          <w:rFonts w:hint="eastAsia"/>
        </w:rPr>
        <w:t>在日常交流中，由于语言习惯和地区差异，有时候即使是母语者也可能出现混淆的情况。特别是在快速说话或非正式场合下，人们可能不会特别留意某些字的确切发音。但为了确保准确性和清晰度，尤其是在教育、媒体以及需要精确表达的专业领域内，遵循标准的发音规则是非常必要的。就“系着绳子”而言，正确的读音应该是“jì zhe shéng zi”，这样不仅有助于传递信息的准确性，也有利于汉语的学习和推广。</w:t>
      </w:r>
    </w:p>
    <w:p w14:paraId="5CBAC3B8" w14:textId="77777777" w:rsidR="00BA4C04" w:rsidRDefault="00BA4C04">
      <w:pPr>
        <w:rPr>
          <w:rFonts w:hint="eastAsia"/>
        </w:rPr>
      </w:pPr>
    </w:p>
    <w:p w14:paraId="28DF8692" w14:textId="77777777" w:rsidR="00BA4C04" w:rsidRDefault="00BA4C04">
      <w:pPr>
        <w:rPr>
          <w:rFonts w:hint="eastAsia"/>
        </w:rPr>
      </w:pPr>
      <w:r>
        <w:rPr>
          <w:rFonts w:hint="eastAsia"/>
        </w:rPr>
        <w:t>加深对汉字的理解</w:t>
      </w:r>
    </w:p>
    <w:p w14:paraId="35D65169" w14:textId="77777777" w:rsidR="00BA4C04" w:rsidRDefault="00BA4C04">
      <w:pPr>
        <w:rPr>
          <w:rFonts w:hint="eastAsia"/>
        </w:rPr>
      </w:pPr>
      <w:r>
        <w:rPr>
          <w:rFonts w:hint="eastAsia"/>
        </w:rPr>
        <w:t>通过对“系着绳子”的拼音探讨，我们不仅可以学到一个具体的汉字用法，更能体会到汉语中多音字的独特魅力。每个汉字背后往往蕴含着丰富的文化背景和历史故事，了解这些可以帮助我们更好地掌握汉语。这也提醒我们在学习语言时，除了关注基本的语法和词汇外，还应该注重语音、语调等方面的练习，这样才能真正实现语言能力的全面提升。</w:t>
      </w:r>
    </w:p>
    <w:p w14:paraId="20B40FFF" w14:textId="77777777" w:rsidR="00BA4C04" w:rsidRDefault="00BA4C04">
      <w:pPr>
        <w:rPr>
          <w:rFonts w:hint="eastAsia"/>
        </w:rPr>
      </w:pPr>
    </w:p>
    <w:p w14:paraId="5C62494E" w14:textId="77777777" w:rsidR="00BA4C04" w:rsidRDefault="00BA4C04">
      <w:pPr>
        <w:rPr>
          <w:rFonts w:hint="eastAsia"/>
        </w:rPr>
      </w:pPr>
      <w:r>
        <w:rPr>
          <w:rFonts w:hint="eastAsia"/>
        </w:rPr>
        <w:t>最后的总结</w:t>
      </w:r>
    </w:p>
    <w:p w14:paraId="727D91ED" w14:textId="77777777" w:rsidR="00BA4C04" w:rsidRDefault="00BA4C04">
      <w:pPr>
        <w:rPr>
          <w:rFonts w:hint="eastAsia"/>
        </w:rPr>
      </w:pPr>
      <w:r>
        <w:rPr>
          <w:rFonts w:hint="eastAsia"/>
        </w:rPr>
        <w:t>“系着绳子”的正确拼音是“jì zhe shéng zi”。这一最后的总结基于汉字的多音性特征及具体的语境意义。学习汉语的朋友在遇到类似问题时，不妨查阅权威资料或向专业人士请教，以确保自己的发音和用词更加准确无误。同时，不断积累经验，增强对汉语多样性的认识，也将为更深层次的语言学习打下坚实的基础。</w:t>
      </w:r>
    </w:p>
    <w:p w14:paraId="74BDE245" w14:textId="77777777" w:rsidR="00BA4C04" w:rsidRDefault="00BA4C04">
      <w:pPr>
        <w:rPr>
          <w:rFonts w:hint="eastAsia"/>
        </w:rPr>
      </w:pPr>
    </w:p>
    <w:p w14:paraId="5DA07617" w14:textId="77777777" w:rsidR="00BA4C04" w:rsidRDefault="00BA4C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3EA137" w14:textId="339E5E9D" w:rsidR="003963BA" w:rsidRDefault="003963BA"/>
    <w:sectPr w:rsidR="00396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BA"/>
    <w:rsid w:val="003963BA"/>
    <w:rsid w:val="00B81CF2"/>
    <w:rsid w:val="00B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CA827-58A3-4D10-A474-0938B5B6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