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99111" w14:textId="77777777" w:rsidR="00F36230" w:rsidRDefault="00F36230">
      <w:pPr>
        <w:rPr>
          <w:rFonts w:hint="eastAsia"/>
        </w:rPr>
      </w:pPr>
      <w:r>
        <w:rPr>
          <w:rFonts w:hint="eastAsia"/>
        </w:rPr>
        <w:t>系鞋带的拼音</w:t>
      </w:r>
    </w:p>
    <w:p w14:paraId="1463E341" w14:textId="77777777" w:rsidR="00F36230" w:rsidRDefault="00F36230">
      <w:pPr>
        <w:rPr>
          <w:rFonts w:hint="eastAsia"/>
        </w:rPr>
      </w:pPr>
      <w:r>
        <w:rPr>
          <w:rFonts w:hint="eastAsia"/>
        </w:rPr>
        <w:t>系鞋带，在汉语中的拼音为“jì xié dài”。这个简单的动作，对于每一个人来说都是日常生活中不可或缺的一部分。无论是在早晨准备出门时，还是在运动场上更换鞋子时，系好鞋带不仅能够确保鞋子舒适地贴合脚部，还能避免因鞋带松开而导致的潜在危险。</w:t>
      </w:r>
    </w:p>
    <w:p w14:paraId="68A7C1FF" w14:textId="77777777" w:rsidR="00F36230" w:rsidRDefault="00F36230">
      <w:pPr>
        <w:rPr>
          <w:rFonts w:hint="eastAsia"/>
        </w:rPr>
      </w:pPr>
    </w:p>
    <w:p w14:paraId="15AF8DF4" w14:textId="77777777" w:rsidR="00F36230" w:rsidRDefault="00F36230">
      <w:pPr>
        <w:rPr>
          <w:rFonts w:hint="eastAsia"/>
        </w:rPr>
      </w:pPr>
      <w:r>
        <w:rPr>
          <w:rFonts w:hint="eastAsia"/>
        </w:rPr>
        <w:t>系鞋带的重要性</w:t>
      </w:r>
    </w:p>
    <w:p w14:paraId="627054B0" w14:textId="77777777" w:rsidR="00F36230" w:rsidRDefault="00F36230">
      <w:pPr>
        <w:rPr>
          <w:rFonts w:hint="eastAsia"/>
        </w:rPr>
      </w:pPr>
      <w:r>
        <w:rPr>
          <w:rFonts w:hint="eastAsia"/>
        </w:rPr>
        <w:t>正确的系鞋带方式不仅能提升穿着体验，还能有效保护我们的双脚。尤其是在进行跑步、篮球等高强度体育活动时，一双合适且稳固的鞋子能极大地减少受伤的风险。了解如何正确地系鞋带，也能帮助我们根据不同的场合和个人需求调整鞋带的松紧度，以达到最佳的穿着效果。</w:t>
      </w:r>
    </w:p>
    <w:p w14:paraId="330FDF2F" w14:textId="77777777" w:rsidR="00F36230" w:rsidRDefault="00F36230">
      <w:pPr>
        <w:rPr>
          <w:rFonts w:hint="eastAsia"/>
        </w:rPr>
      </w:pPr>
    </w:p>
    <w:p w14:paraId="15215045" w14:textId="77777777" w:rsidR="00F36230" w:rsidRDefault="00F36230">
      <w:pPr>
        <w:rPr>
          <w:rFonts w:hint="eastAsia"/>
        </w:rPr>
      </w:pPr>
      <w:r>
        <w:rPr>
          <w:rFonts w:hint="eastAsia"/>
        </w:rPr>
        <w:t>不同系鞋带的方法</w:t>
      </w:r>
    </w:p>
    <w:p w14:paraId="3DFD661E" w14:textId="77777777" w:rsidR="00F36230" w:rsidRDefault="00F36230">
      <w:pPr>
        <w:rPr>
          <w:rFonts w:hint="eastAsia"/>
        </w:rPr>
      </w:pPr>
      <w:r>
        <w:rPr>
          <w:rFonts w:hint="eastAsia"/>
        </w:rPr>
        <w:t>系鞋带的方式多种多样，每种方法都有其独特之处。比如，“交叉系法”是最常见的方法之一，它简单易学，适合大多数鞋款；而“平行系法”则能让鞋子看起来更加整洁美观，特别适合正装鞋。还有专门针对宽脚或窄脚设计的系鞋带技巧，这些方法通过改变鞋带的穿插路径，可以有效地调节鞋子内部的空间，提供更为舒适的穿着体验。</w:t>
      </w:r>
    </w:p>
    <w:p w14:paraId="5F1F42F1" w14:textId="77777777" w:rsidR="00F36230" w:rsidRDefault="00F36230">
      <w:pPr>
        <w:rPr>
          <w:rFonts w:hint="eastAsia"/>
        </w:rPr>
      </w:pPr>
    </w:p>
    <w:p w14:paraId="43022D6C" w14:textId="77777777" w:rsidR="00F36230" w:rsidRDefault="00F36230">
      <w:pPr>
        <w:rPr>
          <w:rFonts w:hint="eastAsia"/>
        </w:rPr>
      </w:pPr>
      <w:r>
        <w:rPr>
          <w:rFonts w:hint="eastAsia"/>
        </w:rPr>
        <w:t>系鞋带的小技巧</w:t>
      </w:r>
    </w:p>
    <w:p w14:paraId="1DB7F316" w14:textId="77777777" w:rsidR="00F36230" w:rsidRDefault="00F36230">
      <w:pPr>
        <w:rPr>
          <w:rFonts w:hint="eastAsia"/>
        </w:rPr>
      </w:pPr>
      <w:r>
        <w:rPr>
          <w:rFonts w:hint="eastAsia"/>
        </w:rPr>
        <w:t>除了掌握基本的系鞋带方法外，还有一些小技巧可以帮助我们更好地固定鞋带。例如，在打结之前，先将鞋带拉紧，这样可以确保鞋带在整个使用过程中都保持合适的紧张度。选择一个结实的结，如“双环结”，可以增加鞋带的稳定性，防止在活动中意外松开。而对于那些经常需要快速穿脱鞋子的人来说，学习一些简易的快速系鞋带方法也是非常有帮助的。</w:t>
      </w:r>
    </w:p>
    <w:p w14:paraId="4201AB3B" w14:textId="77777777" w:rsidR="00F36230" w:rsidRDefault="00F36230">
      <w:pPr>
        <w:rPr>
          <w:rFonts w:hint="eastAsia"/>
        </w:rPr>
      </w:pPr>
    </w:p>
    <w:p w14:paraId="4BE43516" w14:textId="77777777" w:rsidR="00F36230" w:rsidRDefault="00F36230">
      <w:pPr>
        <w:rPr>
          <w:rFonts w:hint="eastAsia"/>
        </w:rPr>
      </w:pPr>
      <w:r>
        <w:rPr>
          <w:rFonts w:hint="eastAsia"/>
        </w:rPr>
        <w:t>最后的总结</w:t>
      </w:r>
    </w:p>
    <w:p w14:paraId="7346BA7F" w14:textId="77777777" w:rsidR="00F36230" w:rsidRDefault="00F36230">
      <w:pPr>
        <w:rPr>
          <w:rFonts w:hint="eastAsia"/>
        </w:rPr>
      </w:pPr>
      <w:r>
        <w:rPr>
          <w:rFonts w:hint="eastAsia"/>
        </w:rPr>
        <w:t>系鞋带虽然看似是一个微不足道的动作，但它却直接关系到我们的穿着舒适度和安全性。通过对不同系鞋带方法的学习与实践，我们可以找到最适合自己的方式，让每一次出行都变得更加轻松愉快。希望上述关于“jì xié dài”的介绍能够帮助大家更好地理解和掌握这一技能，让生活中的每一个细节都能体现出精致与用心。</w:t>
      </w:r>
    </w:p>
    <w:p w14:paraId="3265BFCA" w14:textId="77777777" w:rsidR="00F36230" w:rsidRDefault="00F36230">
      <w:pPr>
        <w:rPr>
          <w:rFonts w:hint="eastAsia"/>
        </w:rPr>
      </w:pPr>
    </w:p>
    <w:p w14:paraId="74D2F0E8" w14:textId="77777777" w:rsidR="00F36230" w:rsidRDefault="00F362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4F8D7F" w14:textId="11A151FC" w:rsidR="00E92B28" w:rsidRDefault="00E92B28"/>
    <w:sectPr w:rsidR="00E92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28"/>
    <w:rsid w:val="00B81CF2"/>
    <w:rsid w:val="00E92B28"/>
    <w:rsid w:val="00F3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FB66D-69A6-47A2-B3C6-D7E4051A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2025-03-02T14:25:00Z</dcterms:created>
  <dcterms:modified xsi:type="dcterms:W3CDTF">2025-03-02T14:25:00Z</dcterms:modified>
</cp:coreProperties>
</file>