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69D37" w14:textId="77777777" w:rsidR="008A701C" w:rsidRDefault="008A701C">
      <w:pPr>
        <w:rPr>
          <w:rFonts w:hint="eastAsia"/>
        </w:rPr>
      </w:pPr>
      <w:r>
        <w:rPr>
          <w:rFonts w:hint="eastAsia"/>
        </w:rPr>
        <w:t>系鞋带的拼音怎么写</w:t>
      </w:r>
    </w:p>
    <w:p w14:paraId="3B70B744" w14:textId="77777777" w:rsidR="008A701C" w:rsidRDefault="008A701C">
      <w:pPr>
        <w:rPr>
          <w:rFonts w:hint="eastAsia"/>
        </w:rPr>
      </w:pPr>
      <w:r>
        <w:rPr>
          <w:rFonts w:hint="eastAsia"/>
        </w:rPr>
        <w:t>系鞋带，在汉语中的拼音写作“jì xié dài”。这是一个日常生活中非常常见的动作，无论是对于儿童还是成人来说，掌握如何正确地系好鞋带都是一项基本的生活技能。在学习这项技能的过程中，了解其准确的发音同样重要，因为它有助于我们更好地与他人交流，并且正确地表达我们的想法。</w:t>
      </w:r>
    </w:p>
    <w:p w14:paraId="48E4BF30" w14:textId="77777777" w:rsidR="008A701C" w:rsidRDefault="008A701C">
      <w:pPr>
        <w:rPr>
          <w:rFonts w:hint="eastAsia"/>
        </w:rPr>
      </w:pPr>
    </w:p>
    <w:p w14:paraId="069902BF" w14:textId="77777777" w:rsidR="008A701C" w:rsidRDefault="008A701C">
      <w:pPr>
        <w:rPr>
          <w:rFonts w:hint="eastAsia"/>
        </w:rPr>
      </w:pPr>
      <w:r>
        <w:rPr>
          <w:rFonts w:hint="eastAsia"/>
        </w:rPr>
        <w:t>拼音的基础知识</w:t>
      </w:r>
    </w:p>
    <w:p w14:paraId="218C793F" w14:textId="77777777" w:rsidR="008A701C" w:rsidRDefault="008A701C">
      <w:pPr>
        <w:rPr>
          <w:rFonts w:hint="eastAsia"/>
        </w:rPr>
      </w:pPr>
      <w:r>
        <w:rPr>
          <w:rFonts w:hint="eastAsia"/>
        </w:rPr>
        <w:t>汉语拼音是帮助人们学习普通话发音的一种工具，它使用拉丁字母来表示汉字的读音。每个汉字都有其特定的拼音，由声母、韵母和声调三部分组成。例如，“系”（jì）这个字，它的声母是“j”，韵母是“i”，而声调则是第四声。通过学习拼音，即使是初学者也能较为容易地读出汉字的发音，这对语言学习者来说尤其有帮助。</w:t>
      </w:r>
    </w:p>
    <w:p w14:paraId="10F26161" w14:textId="77777777" w:rsidR="008A701C" w:rsidRDefault="008A701C">
      <w:pPr>
        <w:rPr>
          <w:rFonts w:hint="eastAsia"/>
        </w:rPr>
      </w:pPr>
    </w:p>
    <w:p w14:paraId="20A07378" w14:textId="77777777" w:rsidR="008A701C" w:rsidRDefault="008A701C">
      <w:pPr>
        <w:rPr>
          <w:rFonts w:hint="eastAsia"/>
        </w:rPr>
      </w:pPr>
      <w:r>
        <w:rPr>
          <w:rFonts w:hint="eastAsia"/>
        </w:rPr>
        <w:t>为什么学习系鞋带很重要</w:t>
      </w:r>
    </w:p>
    <w:p w14:paraId="66EA55DA" w14:textId="77777777" w:rsidR="008A701C" w:rsidRDefault="008A701C">
      <w:pPr>
        <w:rPr>
          <w:rFonts w:hint="eastAsia"/>
        </w:rPr>
      </w:pPr>
      <w:r>
        <w:rPr>
          <w:rFonts w:hint="eastAsia"/>
        </w:rPr>
        <w:t>学习如何系鞋带不仅仅是掌握了某一项技能，更是培养自我照顾能力和独立性的过程。对孩子而言，学会自己系鞋带意味着他们可以更加自主地参与户外活动，减少对成年人的帮助依赖。同时，这也是一种锻炼手眼协调能力的好方法，有助于儿童身体发育和智力发展。能够熟练地系鞋带还能够在一定程度上提升个人形象，给人留下整洁有序的印象。</w:t>
      </w:r>
    </w:p>
    <w:p w14:paraId="76E50F7F" w14:textId="77777777" w:rsidR="008A701C" w:rsidRDefault="008A701C">
      <w:pPr>
        <w:rPr>
          <w:rFonts w:hint="eastAsia"/>
        </w:rPr>
      </w:pPr>
    </w:p>
    <w:p w14:paraId="5EB020BA" w14:textId="77777777" w:rsidR="008A701C" w:rsidRDefault="008A701C">
      <w:pPr>
        <w:rPr>
          <w:rFonts w:hint="eastAsia"/>
        </w:rPr>
      </w:pPr>
      <w:r>
        <w:rPr>
          <w:rFonts w:hint="eastAsia"/>
        </w:rPr>
        <w:t>系鞋带的方法与技巧</w:t>
      </w:r>
    </w:p>
    <w:p w14:paraId="7A00BACD" w14:textId="77777777" w:rsidR="008A701C" w:rsidRDefault="008A701C">
      <w:pPr>
        <w:rPr>
          <w:rFonts w:hint="eastAsia"/>
        </w:rPr>
      </w:pPr>
      <w:r>
        <w:rPr>
          <w:rFonts w:hint="eastAsia"/>
        </w:rPr>
        <w:t>系鞋带的方式有很多种，最常见的是蝴蝶结法。将两只鞋带交叉打一个结；用其中一只鞋带做一个环，再用另一只鞋带围绕这个环缠绕一圈后穿过形成的孔洞拉紧，形成一个蝴蝶结。这种系法不仅牢固而且美观，适合大多数鞋子类型。当然，还有其他各种各样的系法，比如快速系法、隐藏式系法等，每种方法都有其独特之处，可以根据不同的场合和个人喜好选择适合自己的方式。</w:t>
      </w:r>
    </w:p>
    <w:p w14:paraId="12399538" w14:textId="77777777" w:rsidR="008A701C" w:rsidRDefault="008A701C">
      <w:pPr>
        <w:rPr>
          <w:rFonts w:hint="eastAsia"/>
        </w:rPr>
      </w:pPr>
    </w:p>
    <w:p w14:paraId="0ED5D4B7" w14:textId="77777777" w:rsidR="008A701C" w:rsidRDefault="008A701C">
      <w:pPr>
        <w:rPr>
          <w:rFonts w:hint="eastAsia"/>
        </w:rPr>
      </w:pPr>
      <w:r>
        <w:rPr>
          <w:rFonts w:hint="eastAsia"/>
        </w:rPr>
        <w:t>最后的总结</w:t>
      </w:r>
    </w:p>
    <w:p w14:paraId="7A0333A3" w14:textId="77777777" w:rsidR="008A701C" w:rsidRDefault="008A701C">
      <w:pPr>
        <w:rPr>
          <w:rFonts w:hint="eastAsia"/>
        </w:rPr>
      </w:pPr>
      <w:r>
        <w:rPr>
          <w:rFonts w:hint="eastAsia"/>
        </w:rPr>
        <w:t>“系鞋带”的拼音“jì xié dài”虽然简单，但它背后蕴含的意义却十分深远。从学习正确的发音到掌握实际操作技巧，这一过程不仅是对个人自理能力的一次提升，也是探索世界、增强自信的一个小步骤。无论是在家庭、学校还是社会环境中，掌握这项技能都能够为我们带来便利和自立感。希望每个人都能找到最适合自己的系鞋带方法，享受每一次穿戴鞋子的乐趣。</w:t>
      </w:r>
    </w:p>
    <w:p w14:paraId="394A5E6F" w14:textId="77777777" w:rsidR="008A701C" w:rsidRDefault="008A701C">
      <w:pPr>
        <w:rPr>
          <w:rFonts w:hint="eastAsia"/>
        </w:rPr>
      </w:pPr>
    </w:p>
    <w:p w14:paraId="57A7F1B3" w14:textId="77777777" w:rsidR="008A701C" w:rsidRDefault="008A70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65701D" w14:textId="751592A6" w:rsidR="00E07B77" w:rsidRDefault="00E07B77"/>
    <w:sectPr w:rsidR="00E07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77"/>
    <w:rsid w:val="008A701C"/>
    <w:rsid w:val="00B81CF2"/>
    <w:rsid w:val="00E0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C4940-FCCC-47E2-A775-E6614C63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