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10B5" w14:textId="77777777" w:rsidR="0071769E" w:rsidRDefault="0071769E">
      <w:pPr>
        <w:rPr>
          <w:rFonts w:hint="eastAsia"/>
        </w:rPr>
      </w:pPr>
      <w:r>
        <w:rPr>
          <w:rFonts w:hint="eastAsia"/>
        </w:rPr>
        <w:t>系鞋带还是系鞋带的拼音</w:t>
      </w:r>
    </w:p>
    <w:p w14:paraId="07DB6F1D" w14:textId="77777777" w:rsidR="0071769E" w:rsidRDefault="0071769E">
      <w:pPr>
        <w:rPr>
          <w:rFonts w:hint="eastAsia"/>
        </w:rPr>
      </w:pPr>
      <w:r>
        <w:rPr>
          <w:rFonts w:hint="eastAsia"/>
        </w:rPr>
        <w:t>在日常生活中，无论是儿童还是成人，都不可避免地要面对一个简单却重要的任务——系鞋带。然而，在学习这一技能的过程中，人们往往会遇到两种不同的挑战：实际操作上的“系鞋带”与语言学习中的“系鞋带的拼音”。这两种挑战虽然看似不同，但都指向了一个共同的目标——帮助我们更好地掌握生活技能。</w:t>
      </w:r>
    </w:p>
    <w:p w14:paraId="758BA487" w14:textId="77777777" w:rsidR="0071769E" w:rsidRDefault="0071769E">
      <w:pPr>
        <w:rPr>
          <w:rFonts w:hint="eastAsia"/>
        </w:rPr>
      </w:pPr>
    </w:p>
    <w:p w14:paraId="1FA043E1" w14:textId="77777777" w:rsidR="0071769E" w:rsidRDefault="0071769E">
      <w:pPr>
        <w:rPr>
          <w:rFonts w:hint="eastAsia"/>
        </w:rPr>
      </w:pPr>
      <w:r>
        <w:rPr>
          <w:rFonts w:hint="eastAsia"/>
        </w:rPr>
        <w:t>实际操作中的系鞋带技巧</w:t>
      </w:r>
    </w:p>
    <w:p w14:paraId="33AF23CE" w14:textId="77777777" w:rsidR="0071769E" w:rsidRDefault="0071769E">
      <w:pPr>
        <w:rPr>
          <w:rFonts w:hint="eastAsia"/>
        </w:rPr>
      </w:pPr>
      <w:r>
        <w:rPr>
          <w:rFonts w:hint="eastAsia"/>
        </w:rPr>
        <w:t>对于许多人来说，学会如何正确且迅速地系好鞋带是一项必不可少的生活技能。这不仅关乎到个人形象，还关系到行走时的安全性。正确的系鞋带方法可以确保鞋子紧密贴合脚部，减少因鞋带松开而导致摔倒的风险。传统的系鞋带方式包括蝴蝶结法、双环结等，每种方法都有其特点和适用场合。通过练习这些基本技巧，不仅可以提高自己的自理能力，还能培养耐心和细致的态度。</w:t>
      </w:r>
    </w:p>
    <w:p w14:paraId="76DD0411" w14:textId="77777777" w:rsidR="0071769E" w:rsidRDefault="0071769E">
      <w:pPr>
        <w:rPr>
          <w:rFonts w:hint="eastAsia"/>
        </w:rPr>
      </w:pPr>
    </w:p>
    <w:p w14:paraId="38F72724" w14:textId="77777777" w:rsidR="0071769E" w:rsidRDefault="0071769E">
      <w:pPr>
        <w:rPr>
          <w:rFonts w:hint="eastAsia"/>
        </w:rPr>
      </w:pPr>
      <w:r>
        <w:rPr>
          <w:rFonts w:hint="eastAsia"/>
        </w:rPr>
        <w:t>学习系鞋带的拼音意义</w:t>
      </w:r>
    </w:p>
    <w:p w14:paraId="73EAE07A" w14:textId="77777777" w:rsidR="0071769E" w:rsidRDefault="0071769E">
      <w:pPr>
        <w:rPr>
          <w:rFonts w:hint="eastAsia"/>
        </w:rPr>
      </w:pPr>
      <w:r>
        <w:rPr>
          <w:rFonts w:hint="eastAsia"/>
        </w:rPr>
        <w:t>另一方面，“系鞋带”的拼音（xì xié dài）则是汉语学习者需要掌握的一部分。学习汉语的人们在掌握了基础词汇后，会逐步接触到更多日常生活相关的词语和表达方式。“系鞋带”作为其中的一个典型例子，它的学习不仅仅是对词汇的记忆，更是对中国文化和社会生活的深入理解。通过学习这个词组及其拼音，学生能够更好地融入中文环境，增强交流的能力。</w:t>
      </w:r>
    </w:p>
    <w:p w14:paraId="2639DFF2" w14:textId="77777777" w:rsidR="0071769E" w:rsidRDefault="0071769E">
      <w:pPr>
        <w:rPr>
          <w:rFonts w:hint="eastAsia"/>
        </w:rPr>
      </w:pPr>
    </w:p>
    <w:p w14:paraId="5F6EB6D1" w14:textId="77777777" w:rsidR="0071769E" w:rsidRDefault="0071769E">
      <w:pPr>
        <w:rPr>
          <w:rFonts w:hint="eastAsia"/>
        </w:rPr>
      </w:pPr>
      <w:r>
        <w:rPr>
          <w:rFonts w:hint="eastAsia"/>
        </w:rPr>
        <w:t>两者结合的重要性</w:t>
      </w:r>
    </w:p>
    <w:p w14:paraId="7EF67DF2" w14:textId="77777777" w:rsidR="0071769E" w:rsidRDefault="0071769E">
      <w:pPr>
        <w:rPr>
          <w:rFonts w:hint="eastAsia"/>
        </w:rPr>
      </w:pPr>
      <w:r>
        <w:rPr>
          <w:rFonts w:hint="eastAsia"/>
        </w:rPr>
        <w:t>将实际操作与语言学习相结合，可以使学习过程更加生动有趣。例如，在教授孩子系鞋带的同时介绍这个词组的拼音，不仅能让他们更快地掌握这项生活技能，还可以促进他们的语言发展。这种方式强调了动手实践与理论知识相结合的教学理念，有助于激发学习者的兴趣，提高学习效率。同时，这也提醒教育工作者，在设计课程内容时应考虑到多方面的因素，以达到最佳的教学效果。</w:t>
      </w:r>
    </w:p>
    <w:p w14:paraId="3989C217" w14:textId="77777777" w:rsidR="0071769E" w:rsidRDefault="0071769E">
      <w:pPr>
        <w:rPr>
          <w:rFonts w:hint="eastAsia"/>
        </w:rPr>
      </w:pPr>
    </w:p>
    <w:p w14:paraId="7ABF5CED" w14:textId="77777777" w:rsidR="0071769E" w:rsidRDefault="0071769E">
      <w:pPr>
        <w:rPr>
          <w:rFonts w:hint="eastAsia"/>
        </w:rPr>
      </w:pPr>
      <w:r>
        <w:rPr>
          <w:rFonts w:hint="eastAsia"/>
        </w:rPr>
        <w:t>最后的总结</w:t>
      </w:r>
    </w:p>
    <w:p w14:paraId="7E3A68DC" w14:textId="77777777" w:rsidR="0071769E" w:rsidRDefault="0071769E">
      <w:pPr>
        <w:rPr>
          <w:rFonts w:hint="eastAsia"/>
        </w:rPr>
      </w:pPr>
      <w:r>
        <w:rPr>
          <w:rFonts w:hint="eastAsia"/>
        </w:rPr>
        <w:t>无论是从实际操作的角度出发，还是从语言学习的角度来看，“系鞋带”都是一个值得深入探讨的话题。它不仅涉及到基本的生活技能，也包含了丰富的文化内涵。通过了解和掌握这一技能，我们不仅能够提升自我管理能力，还能增进对中国文化的认识。因此，无论是在家庭教育还是学校教育中，都应重视这一看似简单却又十分重要的课题。</w:t>
      </w:r>
    </w:p>
    <w:p w14:paraId="1EF66BDC" w14:textId="77777777" w:rsidR="0071769E" w:rsidRDefault="0071769E">
      <w:pPr>
        <w:rPr>
          <w:rFonts w:hint="eastAsia"/>
        </w:rPr>
      </w:pPr>
    </w:p>
    <w:p w14:paraId="54B64F68" w14:textId="77777777" w:rsidR="0071769E" w:rsidRDefault="00717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F59BB" w14:textId="6E94921D" w:rsidR="008D54A9" w:rsidRDefault="008D54A9"/>
    <w:sectPr w:rsidR="008D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A9"/>
    <w:rsid w:val="0071769E"/>
    <w:rsid w:val="008D54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16B8F-D079-4273-B24C-3F5661DE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