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F354E" w14:textId="77777777" w:rsidR="0080721D" w:rsidRDefault="0080721D">
      <w:pPr>
        <w:rPr>
          <w:rFonts w:hint="eastAsia"/>
        </w:rPr>
      </w:pPr>
      <w:r>
        <w:rPr>
          <w:rFonts w:hint="eastAsia"/>
        </w:rPr>
        <w:t>絮语的拼音</w:t>
      </w:r>
    </w:p>
    <w:p w14:paraId="7C84BBE0" w14:textId="77777777" w:rsidR="0080721D" w:rsidRDefault="0080721D">
      <w:pPr>
        <w:rPr>
          <w:rFonts w:hint="eastAsia"/>
        </w:rPr>
      </w:pPr>
      <w:r>
        <w:rPr>
          <w:rFonts w:hint="eastAsia"/>
        </w:rPr>
        <w:t>“絮语”的拼音是“xù yǔ”。在汉语中，“絮”指的是棉花纤维，也有重复、冗长的意思；而“语”则是指说话或所说的内容。将这两个字组合起来，“絮语”可以理解为那种像棉絮一样轻柔、连绵不断的言语，通常用来形容人们之间的细碎谈话或是内心深处的独白。</w:t>
      </w:r>
    </w:p>
    <w:p w14:paraId="2C63794E" w14:textId="77777777" w:rsidR="0080721D" w:rsidRDefault="0080721D">
      <w:pPr>
        <w:rPr>
          <w:rFonts w:hint="eastAsia"/>
        </w:rPr>
      </w:pPr>
    </w:p>
    <w:p w14:paraId="28FCD21E" w14:textId="77777777" w:rsidR="0080721D" w:rsidRDefault="0080721D">
      <w:pPr>
        <w:rPr>
          <w:rFonts w:hint="eastAsia"/>
        </w:rPr>
      </w:pPr>
      <w:r>
        <w:rPr>
          <w:rFonts w:hint="eastAsia"/>
        </w:rPr>
        <w:t>絮语的含义与应用</w:t>
      </w:r>
    </w:p>
    <w:p w14:paraId="32B48AE9" w14:textId="77777777" w:rsidR="0080721D" w:rsidRDefault="0080721D">
      <w:pPr>
        <w:rPr>
          <w:rFonts w:hint="eastAsia"/>
        </w:rPr>
      </w:pPr>
      <w:r>
        <w:rPr>
          <w:rFonts w:hint="eastAsia"/>
        </w:rPr>
        <w:t>在文学作品中，“絮语”一词常被用来描绘人物间亲密无间的交流，或是内心世界的细腻表达。它不仅仅限于实际的对话，也可以象征着一种情感上的倾诉。比如，在一些诗歌和散文里，作者可能会用“絮语”来表达对自然界的感受、对生活的感悟或者是对亲友的思念之情。“絮语”还经常出现在描述家庭温馨场景或者朋友之间私密聊天的情境中，传递出一种温暖而又亲切的感觉。</w:t>
      </w:r>
    </w:p>
    <w:p w14:paraId="21903318" w14:textId="77777777" w:rsidR="0080721D" w:rsidRDefault="0080721D">
      <w:pPr>
        <w:rPr>
          <w:rFonts w:hint="eastAsia"/>
        </w:rPr>
      </w:pPr>
    </w:p>
    <w:p w14:paraId="3D2EBCE6" w14:textId="77777777" w:rsidR="0080721D" w:rsidRDefault="0080721D">
      <w:pPr>
        <w:rPr>
          <w:rFonts w:hint="eastAsia"/>
        </w:rPr>
      </w:pPr>
      <w:r>
        <w:rPr>
          <w:rFonts w:hint="eastAsia"/>
        </w:rPr>
        <w:t>文化背景下的絮语</w:t>
      </w:r>
    </w:p>
    <w:p w14:paraId="4F06C66A" w14:textId="77777777" w:rsidR="0080721D" w:rsidRDefault="0080721D">
      <w:pPr>
        <w:rPr>
          <w:rFonts w:hint="eastAsia"/>
        </w:rPr>
      </w:pPr>
      <w:r>
        <w:rPr>
          <w:rFonts w:hint="eastAsia"/>
        </w:rPr>
        <w:t>从文化角度看，“絮语”体现了中国人对于语言艺术的细腻追求。在中国传统文化里，说话的艺术占据着重要位置，讲究言辞的得体与情感的真实流露。“絮语”正是这种文化的产物，反映了人们希望通过言语来维系感情、增进了解的愿望。尤其是在快节奏的现代生活中，那些充满温情的絮语更显得弥足珍贵，它们如同心灵的慰藉，帮助我们在忙碌中找到一丝宁静与安慰。</w:t>
      </w:r>
    </w:p>
    <w:p w14:paraId="01DD4862" w14:textId="77777777" w:rsidR="0080721D" w:rsidRDefault="0080721D">
      <w:pPr>
        <w:rPr>
          <w:rFonts w:hint="eastAsia"/>
        </w:rPr>
      </w:pPr>
    </w:p>
    <w:p w14:paraId="11F08C10" w14:textId="77777777" w:rsidR="0080721D" w:rsidRDefault="0080721D">
      <w:pPr>
        <w:rPr>
          <w:rFonts w:hint="eastAsia"/>
        </w:rPr>
      </w:pPr>
      <w:r>
        <w:rPr>
          <w:rFonts w:hint="eastAsia"/>
        </w:rPr>
        <w:t>絮语的现代意义</w:t>
      </w:r>
    </w:p>
    <w:p w14:paraId="43131F88" w14:textId="77777777" w:rsidR="0080721D" w:rsidRDefault="0080721D">
      <w:pPr>
        <w:rPr>
          <w:rFonts w:hint="eastAsia"/>
        </w:rPr>
      </w:pPr>
      <w:r>
        <w:rPr>
          <w:rFonts w:hint="eastAsia"/>
        </w:rPr>
        <w:t>随着时代的发展，“絮语”的概念也在不断演变。它不仅限于面对面的交流，也包括通过社交媒体、即时通讯工具等进行的心灵沟通。在这个信息爆炸的时代，人们虽然可以通过各种方式快速获取信息，但真正能触动心灵的话语却越来越少。因此，“絮语”所代表的那种真诚、细腻的情感交流变得更加重要。无论是在个人日记中的自我反思，还是在网络平台上与他人的深度对话，“絮语”都承载着人们对于真实情感连接的渴望。</w:t>
      </w:r>
    </w:p>
    <w:p w14:paraId="4B13A81D" w14:textId="77777777" w:rsidR="0080721D" w:rsidRDefault="0080721D">
      <w:pPr>
        <w:rPr>
          <w:rFonts w:hint="eastAsia"/>
        </w:rPr>
      </w:pPr>
    </w:p>
    <w:p w14:paraId="4C62795B" w14:textId="77777777" w:rsidR="0080721D" w:rsidRDefault="0080721D">
      <w:pPr>
        <w:rPr>
          <w:rFonts w:hint="eastAsia"/>
        </w:rPr>
      </w:pPr>
      <w:r>
        <w:rPr>
          <w:rFonts w:hint="eastAsia"/>
        </w:rPr>
        <w:t>最后的总结</w:t>
      </w:r>
    </w:p>
    <w:p w14:paraId="654B66DC" w14:textId="77777777" w:rsidR="0080721D" w:rsidRDefault="0080721D">
      <w:pPr>
        <w:rPr>
          <w:rFonts w:hint="eastAsia"/>
        </w:rPr>
      </w:pPr>
      <w:r>
        <w:rPr>
          <w:rFonts w:hint="eastAsia"/>
        </w:rPr>
        <w:t>“絮语”的拼音虽简单，但它背后蕴含的文化价值和情感意义却是深远而丰富的。它是人与人心灵沟通的桥梁，也是个体表达内心世界的重要方式。无论是过去还是现在，“絮语”都在不断地以各种形式存在并发展着，成为我们生活中不可或缺的一部分。让我们珍惜每一次絮语的机会，用心去聆听、去感受那来自心底的声音吧。</w:t>
      </w:r>
    </w:p>
    <w:p w14:paraId="15951F29" w14:textId="77777777" w:rsidR="0080721D" w:rsidRDefault="0080721D">
      <w:pPr>
        <w:rPr>
          <w:rFonts w:hint="eastAsia"/>
        </w:rPr>
      </w:pPr>
    </w:p>
    <w:p w14:paraId="685AB8EA" w14:textId="77777777" w:rsidR="0080721D" w:rsidRDefault="0080721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F5A327" w14:textId="14D91DD9" w:rsidR="0037343E" w:rsidRDefault="0037343E"/>
    <w:sectPr w:rsidR="003734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43E"/>
    <w:rsid w:val="0037343E"/>
    <w:rsid w:val="0080721D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8F7F84-8876-427C-BB76-61FDCB87C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34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34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34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34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34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34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34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34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34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34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34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34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34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34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34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34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34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34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34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34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34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34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34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34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34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34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34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34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34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2025-03-02T14:25:00Z</dcterms:created>
  <dcterms:modified xsi:type="dcterms:W3CDTF">2025-03-02T14:25:00Z</dcterms:modified>
</cp:coreProperties>
</file>