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A4A1" w14:textId="77777777" w:rsidR="00E60616" w:rsidRDefault="00E60616">
      <w:pPr>
        <w:rPr>
          <w:rFonts w:hint="eastAsia"/>
        </w:rPr>
      </w:pPr>
      <w:r>
        <w:rPr>
          <w:rFonts w:hint="eastAsia"/>
        </w:rPr>
        <w:t>纤丽的拼音</w:t>
      </w:r>
    </w:p>
    <w:p w14:paraId="03510984" w14:textId="77777777" w:rsidR="00E60616" w:rsidRDefault="00E60616">
      <w:pPr>
        <w:rPr>
          <w:rFonts w:hint="eastAsia"/>
        </w:rPr>
      </w:pPr>
      <w:r>
        <w:rPr>
          <w:rFonts w:hint="eastAsia"/>
        </w:rPr>
        <w:t>纤丽，这个美丽而独特的词汇，在汉语中的拼音是“xiān lì”。其中，“纤”读作“xiān”，意味着细小、精致；“丽”则读为“lì”，象征着美丽与光彩。这两个字合在一起，不仅描绘了事物细腻精美的外观，更赋予其一种优雅脱俗的气质。</w:t>
      </w:r>
    </w:p>
    <w:p w14:paraId="6D4BBDB0" w14:textId="77777777" w:rsidR="00E60616" w:rsidRDefault="00E60616">
      <w:pPr>
        <w:rPr>
          <w:rFonts w:hint="eastAsia"/>
        </w:rPr>
      </w:pPr>
    </w:p>
    <w:p w14:paraId="0A61ECB7" w14:textId="77777777" w:rsidR="00E60616" w:rsidRDefault="00E60616">
      <w:pPr>
        <w:rPr>
          <w:rFonts w:hint="eastAsia"/>
        </w:rPr>
      </w:pPr>
      <w:r>
        <w:rPr>
          <w:rFonts w:hint="eastAsia"/>
        </w:rPr>
        <w:t>细说“纤”的意义</w:t>
      </w:r>
    </w:p>
    <w:p w14:paraId="7232868C" w14:textId="77777777" w:rsidR="00E60616" w:rsidRDefault="00E60616">
      <w:pPr>
        <w:rPr>
          <w:rFonts w:hint="eastAsia"/>
        </w:rPr>
      </w:pPr>
      <w:r>
        <w:rPr>
          <w:rFonts w:hint="eastAsia"/>
        </w:rPr>
        <w:t>首先来探讨一下“纤”字。“纤”在汉语中常常用来形容那些细致入微的事物。比如，“纤维”指的是构成织物的基本单元，它们通常非常细长且坚韧，这正好体现了“纤”所蕴含的细致和坚韧并存的特质。“纤手”一词，则是用来赞美女性的手既细又巧，透露出一种温柔之美。</w:t>
      </w:r>
    </w:p>
    <w:p w14:paraId="6E79E837" w14:textId="77777777" w:rsidR="00E60616" w:rsidRDefault="00E60616">
      <w:pPr>
        <w:rPr>
          <w:rFonts w:hint="eastAsia"/>
        </w:rPr>
      </w:pPr>
    </w:p>
    <w:p w14:paraId="6C6C4882" w14:textId="77777777" w:rsidR="00E60616" w:rsidRDefault="00E60616">
      <w:pPr>
        <w:rPr>
          <w:rFonts w:hint="eastAsia"/>
        </w:rPr>
      </w:pPr>
      <w:r>
        <w:rPr>
          <w:rFonts w:hint="eastAsia"/>
        </w:rPr>
        <w:t>深入解析“丽”的内涵</w:t>
      </w:r>
    </w:p>
    <w:p w14:paraId="1210A805" w14:textId="77777777" w:rsidR="00E60616" w:rsidRDefault="00E60616">
      <w:pPr>
        <w:rPr>
          <w:rFonts w:hint="eastAsia"/>
        </w:rPr>
      </w:pPr>
      <w:r>
        <w:rPr>
          <w:rFonts w:hint="eastAsia"/>
        </w:rPr>
        <w:t>接着是“丽”字，它直接关联到美丽、亮丽等概念。无论是描述自然风光还是人造艺术品，“丽”都能恰当地表达出那种令人赏心悦目的感觉。例如，“秀丽”常用于形容山川景色的美好，而“华丽”则更多地用于描述服饰或建筑上的精美装饰。由此可见，“丽”字承载了一种视觉上的愉悦感。</w:t>
      </w:r>
    </w:p>
    <w:p w14:paraId="415F5B76" w14:textId="77777777" w:rsidR="00E60616" w:rsidRDefault="00E60616">
      <w:pPr>
        <w:rPr>
          <w:rFonts w:hint="eastAsia"/>
        </w:rPr>
      </w:pPr>
    </w:p>
    <w:p w14:paraId="1C2F2FEC" w14:textId="77777777" w:rsidR="00E60616" w:rsidRDefault="00E60616">
      <w:pPr>
        <w:rPr>
          <w:rFonts w:hint="eastAsia"/>
        </w:rPr>
      </w:pPr>
      <w:r>
        <w:rPr>
          <w:rFonts w:hint="eastAsia"/>
        </w:rPr>
        <w:t>结合“纤丽”的整体印象</w:t>
      </w:r>
    </w:p>
    <w:p w14:paraId="2CF9BDCE" w14:textId="77777777" w:rsidR="00E60616" w:rsidRDefault="00E60616">
      <w:pPr>
        <w:rPr>
          <w:rFonts w:hint="eastAsia"/>
        </w:rPr>
      </w:pPr>
      <w:r>
        <w:rPr>
          <w:rFonts w:hint="eastAsia"/>
        </w:rPr>
        <w:t>当我们将“纤”与“丽”结合起来看，“纤丽”这个词便展现出了更加丰富的含义。它不仅仅是在讲述一种外在的美，更重要的是传达了一种精致、细腻的生活态度。纤丽可以是那轻柔飘逸的丝绸，也可以是精心雕琢的艺术品，甚至是对美好生活的追求与向往。在这个快节奏的时代里，纤丽提醒我们要关注生活中的细微之处，珍视那些看似平凡却又充满魅力的小确幸。</w:t>
      </w:r>
    </w:p>
    <w:p w14:paraId="2625D301" w14:textId="77777777" w:rsidR="00E60616" w:rsidRDefault="00E60616">
      <w:pPr>
        <w:rPr>
          <w:rFonts w:hint="eastAsia"/>
        </w:rPr>
      </w:pPr>
    </w:p>
    <w:p w14:paraId="24F1E4FF" w14:textId="77777777" w:rsidR="00E60616" w:rsidRDefault="00E60616">
      <w:pPr>
        <w:rPr>
          <w:rFonts w:hint="eastAsia"/>
        </w:rPr>
      </w:pPr>
      <w:r>
        <w:rPr>
          <w:rFonts w:hint="eastAsia"/>
        </w:rPr>
        <w:t>最后的总结</w:t>
      </w:r>
    </w:p>
    <w:p w14:paraId="3EA04F4D" w14:textId="77777777" w:rsidR="00E60616" w:rsidRDefault="00E60616">
      <w:pPr>
        <w:rPr>
          <w:rFonts w:hint="eastAsia"/>
        </w:rPr>
      </w:pPr>
      <w:r>
        <w:rPr>
          <w:rFonts w:hint="eastAsia"/>
        </w:rPr>
        <w:t>通过上述对“纤丽”这一词语及其拼音“xiān lì”的介绍，我们不仅能更深刻地理解它的字面意义，更能体会到它背后所蕴含的文化价值与美学观念。纤丽不仅仅是一个简单的形容词，它是一种生活态度的体现，鼓励我们在忙碌的生活中不忘寻找那份属于自己的精致与美丽。</w:t>
      </w:r>
    </w:p>
    <w:p w14:paraId="0A49AB76" w14:textId="77777777" w:rsidR="00E60616" w:rsidRDefault="00E60616">
      <w:pPr>
        <w:rPr>
          <w:rFonts w:hint="eastAsia"/>
        </w:rPr>
      </w:pPr>
    </w:p>
    <w:p w14:paraId="03196667" w14:textId="77777777" w:rsidR="00E60616" w:rsidRDefault="00E606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CEF57" w14:textId="47437CD9" w:rsidR="0004732A" w:rsidRDefault="0004732A"/>
    <w:sectPr w:rsidR="0004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2A"/>
    <w:rsid w:val="0004732A"/>
    <w:rsid w:val="00B81CF2"/>
    <w:rsid w:val="00E6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2E6EA-4DF4-470A-B238-4C2117DB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