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ACAF" w14:textId="77777777" w:rsidR="00C5118A" w:rsidRDefault="00C5118A">
      <w:pPr>
        <w:rPr>
          <w:rFonts w:hint="eastAsia"/>
        </w:rPr>
      </w:pPr>
      <w:r>
        <w:rPr>
          <w:rFonts w:hint="eastAsia"/>
        </w:rPr>
        <w:t>纤细的拼音是什么</w:t>
      </w:r>
    </w:p>
    <w:p w14:paraId="678266DD" w14:textId="77777777" w:rsidR="00C5118A" w:rsidRDefault="00C5118A">
      <w:pPr>
        <w:rPr>
          <w:rFonts w:hint="eastAsia"/>
        </w:rPr>
      </w:pPr>
      <w:r>
        <w:rPr>
          <w:rFonts w:hint="eastAsia"/>
        </w:rPr>
        <w:t>在汉语的世界里，每个汉字都承载着独特的发音和意义。当我们谈论“纤细”的拼音时，我们首先要知道，“纤细”是一个复合词，由两个汉字组成：一个是“纤”，另一个是“细”。这两个字组合在一起用来形容物体或线条的精致、轻盈与微小。</w:t>
      </w:r>
    </w:p>
    <w:p w14:paraId="740816FD" w14:textId="77777777" w:rsidR="00C5118A" w:rsidRDefault="00C5118A">
      <w:pPr>
        <w:rPr>
          <w:rFonts w:hint="eastAsia"/>
        </w:rPr>
      </w:pPr>
    </w:p>
    <w:p w14:paraId="08988A37" w14:textId="77777777" w:rsidR="00C5118A" w:rsidRDefault="00C5118A">
      <w:pPr>
        <w:rPr>
          <w:rFonts w:hint="eastAsia"/>
        </w:rPr>
      </w:pPr>
      <w:r>
        <w:rPr>
          <w:rFonts w:hint="eastAsia"/>
        </w:rPr>
        <w:t>纤的拼音解析</w:t>
      </w:r>
    </w:p>
    <w:p w14:paraId="414F83EB" w14:textId="77777777" w:rsidR="00C5118A" w:rsidRDefault="00C5118A">
      <w:pPr>
        <w:rPr>
          <w:rFonts w:hint="eastAsia"/>
        </w:rPr>
      </w:pPr>
      <w:r>
        <w:rPr>
          <w:rFonts w:hint="eastAsia"/>
        </w:rPr>
        <w:t>“纤”字的拼音为“xiān”。它是一个多音字，在不同的语境下有不同的读法，但当它与“细”连用，描述事物的形态时，它的发音固定为“xiān”。这个音节中的“x”代表的是一个清辅音，舌尖轻轻触碰上门牙背部，发出轻微的摩擦声；而“iān”则是一个长元音，发音时口腔微微打开，声音清晰流畅。</w:t>
      </w:r>
    </w:p>
    <w:p w14:paraId="5410E9FD" w14:textId="77777777" w:rsidR="00C5118A" w:rsidRDefault="00C5118A">
      <w:pPr>
        <w:rPr>
          <w:rFonts w:hint="eastAsia"/>
        </w:rPr>
      </w:pPr>
    </w:p>
    <w:p w14:paraId="5CC0DDED" w14:textId="77777777" w:rsidR="00C5118A" w:rsidRDefault="00C5118A">
      <w:pPr>
        <w:rPr>
          <w:rFonts w:hint="eastAsia"/>
        </w:rPr>
      </w:pPr>
      <w:r>
        <w:rPr>
          <w:rFonts w:hint="eastAsia"/>
        </w:rPr>
        <w:t>细的拼音解析</w:t>
      </w:r>
    </w:p>
    <w:p w14:paraId="441B6BDE" w14:textId="77777777" w:rsidR="00C5118A" w:rsidRDefault="00C5118A">
      <w:pPr>
        <w:rPr>
          <w:rFonts w:hint="eastAsia"/>
        </w:rPr>
      </w:pPr>
      <w:r>
        <w:rPr>
          <w:rFonts w:hint="eastAsia"/>
        </w:rPr>
        <w:t>接下来是“细”字，其拼音为“xì”。这里的“x”与“纤”的发音相同，而“ì”的发音则是从高平调开始，声音稍微上扬，形成一个短促而明确的音节。在日常对话中，“细”通常用来形容事物的直径小、颗粒小或是事情的详尽程度高等。</w:t>
      </w:r>
    </w:p>
    <w:p w14:paraId="5F0B7F64" w14:textId="77777777" w:rsidR="00C5118A" w:rsidRDefault="00C5118A">
      <w:pPr>
        <w:rPr>
          <w:rFonts w:hint="eastAsia"/>
        </w:rPr>
      </w:pPr>
    </w:p>
    <w:p w14:paraId="77EB082E" w14:textId="77777777" w:rsidR="00C5118A" w:rsidRDefault="00C5118A">
      <w:pPr>
        <w:rPr>
          <w:rFonts w:hint="eastAsia"/>
        </w:rPr>
      </w:pPr>
      <w:r>
        <w:rPr>
          <w:rFonts w:hint="eastAsia"/>
        </w:rPr>
        <w:t>纤细一词的完整拼音</w:t>
      </w:r>
    </w:p>
    <w:p w14:paraId="3ABDDCF1" w14:textId="77777777" w:rsidR="00C5118A" w:rsidRDefault="00C5118A">
      <w:pPr>
        <w:rPr>
          <w:rFonts w:hint="eastAsia"/>
        </w:rPr>
      </w:pPr>
      <w:r>
        <w:rPr>
          <w:rFonts w:hint="eastAsia"/>
        </w:rPr>
        <w:t>将这两个字的拼音结合起来，“纤细”的完整拼音就是“xiān xì”。当这个词被说出来的时候，人们能够通过这两个简洁的音节想象出那种轻柔、精致的感觉。无论是描绘一根头发丝的柔软，还是一根竹签的笔直，或是形容一位舞者身材的优美，“纤细”这个词都能恰如其分地传达出这种细腻的形象。</w:t>
      </w:r>
    </w:p>
    <w:p w14:paraId="2D7AD71B" w14:textId="77777777" w:rsidR="00C5118A" w:rsidRDefault="00C5118A">
      <w:pPr>
        <w:rPr>
          <w:rFonts w:hint="eastAsia"/>
        </w:rPr>
      </w:pPr>
    </w:p>
    <w:p w14:paraId="419CF02B" w14:textId="77777777" w:rsidR="00C5118A" w:rsidRDefault="00C5118A">
      <w:pPr>
        <w:rPr>
          <w:rFonts w:hint="eastAsia"/>
        </w:rPr>
      </w:pPr>
      <w:r>
        <w:rPr>
          <w:rFonts w:hint="eastAsia"/>
        </w:rPr>
        <w:t>在语言中的使用</w:t>
      </w:r>
    </w:p>
    <w:p w14:paraId="3CB451AE" w14:textId="77777777" w:rsidR="00C5118A" w:rsidRDefault="00C5118A">
      <w:pPr>
        <w:rPr>
          <w:rFonts w:hint="eastAsia"/>
        </w:rPr>
      </w:pPr>
      <w:r>
        <w:rPr>
          <w:rFonts w:hint="eastAsia"/>
        </w:rPr>
        <w:t>在汉语表达中，“纤细”不仅仅局限于对物理形态的描述。它可以出现在诗歌、散文等文学作品中，赋予抽象概念以具体的形象。例如，诗人可能会用“纤细的手指”来暗示女性的温柔和优雅；小说家也可能利用这个词来刻画人物性格的敏感细腻。因此，“纤细”的拼音不仅是语音上的标识，也是文化和情感交流的重要组成部分。</w:t>
      </w:r>
    </w:p>
    <w:p w14:paraId="79C11F5F" w14:textId="77777777" w:rsidR="00C5118A" w:rsidRDefault="00C5118A">
      <w:pPr>
        <w:rPr>
          <w:rFonts w:hint="eastAsia"/>
        </w:rPr>
      </w:pPr>
    </w:p>
    <w:p w14:paraId="4BB5EA05" w14:textId="77777777" w:rsidR="00C5118A" w:rsidRDefault="00C5118A">
      <w:pPr>
        <w:rPr>
          <w:rFonts w:hint="eastAsia"/>
        </w:rPr>
      </w:pPr>
      <w:r>
        <w:rPr>
          <w:rFonts w:hint="eastAsia"/>
        </w:rPr>
        <w:t>最后的总结</w:t>
      </w:r>
    </w:p>
    <w:p w14:paraId="30371B6D" w14:textId="77777777" w:rsidR="00C5118A" w:rsidRDefault="00C5118A">
      <w:pPr>
        <w:rPr>
          <w:rFonts w:hint="eastAsia"/>
        </w:rPr>
      </w:pPr>
      <w:r>
        <w:rPr>
          <w:rFonts w:hint="eastAsia"/>
        </w:rPr>
        <w:t>“纤细”的拼音是“xiān xì”，这是一个简单却充满表现力的词汇。通过了解和掌握正确的拼音，我们不仅能准确地发音，还能更好地理解并运用这个词语，让我们的言语更加生动形象。同时，这也体现了汉语拼音系统对于学习和传播汉语的重要性。</w:t>
      </w:r>
    </w:p>
    <w:p w14:paraId="76CB588A" w14:textId="77777777" w:rsidR="00C5118A" w:rsidRDefault="00C5118A">
      <w:pPr>
        <w:rPr>
          <w:rFonts w:hint="eastAsia"/>
        </w:rPr>
      </w:pPr>
    </w:p>
    <w:p w14:paraId="043A1E06" w14:textId="77777777" w:rsidR="00C5118A" w:rsidRDefault="00C51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94A5B" w14:textId="7210A941" w:rsidR="000C266B" w:rsidRDefault="000C266B"/>
    <w:sectPr w:rsidR="000C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6B"/>
    <w:rsid w:val="000C266B"/>
    <w:rsid w:val="00B81CF2"/>
    <w:rsid w:val="00C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186FE-3D0A-4E65-BF79-D03C8DE6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