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FC09" w14:textId="77777777" w:rsidR="00CC4E6E" w:rsidRDefault="00CC4E6E">
      <w:pPr>
        <w:rPr>
          <w:rFonts w:hint="eastAsia"/>
        </w:rPr>
      </w:pPr>
      <w:r>
        <w:rPr>
          <w:rFonts w:hint="eastAsia"/>
        </w:rPr>
        <w:t>纸张的拼音怎么写</w:t>
      </w:r>
    </w:p>
    <w:p w14:paraId="6C48E33A" w14:textId="77777777" w:rsidR="00CC4E6E" w:rsidRDefault="00CC4E6E">
      <w:pPr>
        <w:rPr>
          <w:rFonts w:hint="eastAsia"/>
        </w:rPr>
      </w:pPr>
      <w:r>
        <w:rPr>
          <w:rFonts w:hint="eastAsia"/>
        </w:rPr>
        <w:t>纸张，这个在我们日常生活中无处不在的物品，其拼音是“zhǐ zhāng”。对于学习汉语或是对中国文化感兴趣的朋友来说，了解一些基本汉字及其拼音是非常有帮助的。纸张作为文化传播的重要媒介，承载着无数的信息与知识。</w:t>
      </w:r>
    </w:p>
    <w:p w14:paraId="5BEBF438" w14:textId="77777777" w:rsidR="00CC4E6E" w:rsidRDefault="00CC4E6E">
      <w:pPr>
        <w:rPr>
          <w:rFonts w:hint="eastAsia"/>
        </w:rPr>
      </w:pPr>
    </w:p>
    <w:p w14:paraId="059F48A7" w14:textId="77777777" w:rsidR="00CC4E6E" w:rsidRDefault="00CC4E6E">
      <w:pPr>
        <w:rPr>
          <w:rFonts w:hint="eastAsia"/>
        </w:rPr>
      </w:pPr>
      <w:r>
        <w:rPr>
          <w:rFonts w:hint="eastAsia"/>
        </w:rPr>
        <w:t>纸张的历史与发展</w:t>
      </w:r>
    </w:p>
    <w:p w14:paraId="192D934B" w14:textId="77777777" w:rsidR="00CC4E6E" w:rsidRDefault="00CC4E6E">
      <w:pPr>
        <w:rPr>
          <w:rFonts w:hint="eastAsia"/>
        </w:rPr>
      </w:pPr>
      <w:r>
        <w:rPr>
          <w:rFonts w:hint="eastAsia"/>
        </w:rPr>
        <w:t>纸张的历史可以追溯到公元前，最初的形式并不是我们现在所熟知的样子。中国古代的造纸术是一项伟大的发明，它极大地推动了人类文明的进步。据历史记载，东汉时期的蔡伦改进了造纸技术，使得纸张的生产更为便捷且质量更优。随着时间的发展，造纸技术不断进步，并逐渐传播到了世界的各个角落。</w:t>
      </w:r>
    </w:p>
    <w:p w14:paraId="18541FAD" w14:textId="77777777" w:rsidR="00CC4E6E" w:rsidRDefault="00CC4E6E">
      <w:pPr>
        <w:rPr>
          <w:rFonts w:hint="eastAsia"/>
        </w:rPr>
      </w:pPr>
    </w:p>
    <w:p w14:paraId="08D983F3" w14:textId="77777777" w:rsidR="00CC4E6E" w:rsidRDefault="00CC4E6E">
      <w:pPr>
        <w:rPr>
          <w:rFonts w:hint="eastAsia"/>
        </w:rPr>
      </w:pPr>
      <w:r>
        <w:rPr>
          <w:rFonts w:hint="eastAsia"/>
        </w:rPr>
        <w:t>纸张的种类与用途</w:t>
      </w:r>
    </w:p>
    <w:p w14:paraId="0D1B92C9" w14:textId="77777777" w:rsidR="00CC4E6E" w:rsidRDefault="00CC4E6E">
      <w:pPr>
        <w:rPr>
          <w:rFonts w:hint="eastAsia"/>
        </w:rPr>
      </w:pPr>
      <w:r>
        <w:rPr>
          <w:rFonts w:hint="eastAsia"/>
        </w:rPr>
        <w:t>现代纸张种类繁多，根据用途的不同，可以分为书写纸、打印纸、包装纸等。每种类型的纸张都有其独特的特性和使用场合。例如，艺术创作中常用的水彩纸，因其吸水性良好而受到画家们的喜爱；而在办公室中最常见的则是复印纸，用于日常文件的打印和复印工作。</w:t>
      </w:r>
    </w:p>
    <w:p w14:paraId="6B51E2E3" w14:textId="77777777" w:rsidR="00CC4E6E" w:rsidRDefault="00CC4E6E">
      <w:pPr>
        <w:rPr>
          <w:rFonts w:hint="eastAsia"/>
        </w:rPr>
      </w:pPr>
    </w:p>
    <w:p w14:paraId="4AE058E7" w14:textId="77777777" w:rsidR="00CC4E6E" w:rsidRDefault="00CC4E6E">
      <w:pPr>
        <w:rPr>
          <w:rFonts w:hint="eastAsia"/>
        </w:rPr>
      </w:pPr>
      <w:r>
        <w:rPr>
          <w:rFonts w:hint="eastAsia"/>
        </w:rPr>
        <w:t>纸张对环境的影响及可持续发展</w:t>
      </w:r>
    </w:p>
    <w:p w14:paraId="1683BA8F" w14:textId="77777777" w:rsidR="00CC4E6E" w:rsidRDefault="00CC4E6E">
      <w:pPr>
        <w:rPr>
          <w:rFonts w:hint="eastAsia"/>
        </w:rPr>
      </w:pPr>
      <w:r>
        <w:rPr>
          <w:rFonts w:hint="eastAsia"/>
        </w:rPr>
        <w:t>尽管纸张在我们的生活中扮演着不可或缺的角色，但其生产过程对环境有一定的影响。为此，许多造纸企业正在努力寻求更加环保的生产方式，比如采用可再生资源、减少化学物质的使用等措施。提倡纸张的回收利用也是保护环境的有效途径之一。</w:t>
      </w:r>
    </w:p>
    <w:p w14:paraId="3A42389E" w14:textId="77777777" w:rsidR="00CC4E6E" w:rsidRDefault="00CC4E6E">
      <w:pPr>
        <w:rPr>
          <w:rFonts w:hint="eastAsia"/>
        </w:rPr>
      </w:pPr>
    </w:p>
    <w:p w14:paraId="4A53D482" w14:textId="77777777" w:rsidR="00CC4E6E" w:rsidRDefault="00CC4E6E">
      <w:pPr>
        <w:rPr>
          <w:rFonts w:hint="eastAsia"/>
        </w:rPr>
      </w:pPr>
      <w:r>
        <w:rPr>
          <w:rFonts w:hint="eastAsia"/>
        </w:rPr>
        <w:t>最后的总结</w:t>
      </w:r>
    </w:p>
    <w:p w14:paraId="2D9F3467" w14:textId="77777777" w:rsidR="00CC4E6E" w:rsidRDefault="00CC4E6E">
      <w:pPr>
        <w:rPr>
          <w:rFonts w:hint="eastAsia"/>
        </w:rPr>
      </w:pPr>
      <w:r>
        <w:rPr>
          <w:rFonts w:hint="eastAsia"/>
        </w:rPr>
        <w:t>通过上述介绍，我们可以看出纸张不仅仅是一种简单的物质产品，它背后蕴含着深厚的文化底蕴和历史故事。同时，随着社会的发展，人们也在不断探索如何使这一古老的产品更加符合现代社会的需求，实现可持续发展的目标。希望这篇文章能够让你对纸张有一个全新的认识。</w:t>
      </w:r>
    </w:p>
    <w:p w14:paraId="4A6F7E80" w14:textId="77777777" w:rsidR="00CC4E6E" w:rsidRDefault="00CC4E6E">
      <w:pPr>
        <w:rPr>
          <w:rFonts w:hint="eastAsia"/>
        </w:rPr>
      </w:pPr>
    </w:p>
    <w:p w14:paraId="78F5C2DD" w14:textId="77777777" w:rsidR="00CC4E6E" w:rsidRDefault="00CC4E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997AE" w14:textId="3254C426" w:rsidR="004138DA" w:rsidRDefault="004138DA"/>
    <w:sectPr w:rsidR="00413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DA"/>
    <w:rsid w:val="004138DA"/>
    <w:rsid w:val="00B81CF2"/>
    <w:rsid w:val="00C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9E72E-F2E0-4D75-8AA1-473DA9B6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