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65C74" w14:textId="77777777" w:rsidR="00BC3302" w:rsidRDefault="00BC3302">
      <w:pPr>
        <w:rPr>
          <w:rFonts w:hint="eastAsia"/>
        </w:rPr>
      </w:pPr>
      <w:r>
        <w:rPr>
          <w:rFonts w:hint="eastAsia"/>
        </w:rPr>
        <w:t>纸的拼音正确拼写怎么写</w:t>
      </w:r>
    </w:p>
    <w:p w14:paraId="3B847953" w14:textId="77777777" w:rsidR="00BC3302" w:rsidRDefault="00BC3302">
      <w:pPr>
        <w:rPr>
          <w:rFonts w:hint="eastAsia"/>
        </w:rPr>
      </w:pPr>
      <w:r>
        <w:rPr>
          <w:rFonts w:hint="eastAsia"/>
        </w:rPr>
        <w:t>在汉语学习的过程中，掌握汉字的正确拼音是基础且关键的一环。对于“纸”这个字来说，了解其正确的拼音拼写不仅能帮助我们准确发音，还能加深对汉字本身的理解。本文将详细介绍“纸”的拼音正确拼写方法。</w:t>
      </w:r>
    </w:p>
    <w:p w14:paraId="0009D08F" w14:textId="77777777" w:rsidR="00BC3302" w:rsidRDefault="00BC3302">
      <w:pPr>
        <w:rPr>
          <w:rFonts w:hint="eastAsia"/>
        </w:rPr>
      </w:pPr>
    </w:p>
    <w:p w14:paraId="7C0F86E4" w14:textId="77777777" w:rsidR="00BC3302" w:rsidRDefault="00BC3302">
      <w:pPr>
        <w:rPr>
          <w:rFonts w:hint="eastAsia"/>
        </w:rPr>
      </w:pPr>
      <w:r>
        <w:rPr>
          <w:rFonts w:hint="eastAsia"/>
        </w:rPr>
        <w:t>基本拼音规则</w:t>
      </w:r>
    </w:p>
    <w:p w14:paraId="529D9E17" w14:textId="77777777" w:rsidR="00BC3302" w:rsidRDefault="00BC3302">
      <w:pPr>
        <w:rPr>
          <w:rFonts w:hint="eastAsia"/>
        </w:rPr>
      </w:pPr>
      <w:r>
        <w:rPr>
          <w:rFonts w:hint="eastAsia"/>
        </w:rPr>
        <w:t>在开始探讨“纸”的拼音之前，我们需要先了解一下汉语拼音的基本规则。汉语拼音是一种使用拉丁字母为汉字注音的方法，它由声母、韵母和声调三部分组成。正确的拼音拼写要求准确识别这三个组成部分，并遵循汉语拼音方案的规定进行书写。</w:t>
      </w:r>
    </w:p>
    <w:p w14:paraId="7C18D284" w14:textId="77777777" w:rsidR="00BC3302" w:rsidRDefault="00BC3302">
      <w:pPr>
        <w:rPr>
          <w:rFonts w:hint="eastAsia"/>
        </w:rPr>
      </w:pPr>
    </w:p>
    <w:p w14:paraId="461B044B" w14:textId="77777777" w:rsidR="00BC3302" w:rsidRDefault="00BC3302">
      <w:pPr>
        <w:rPr>
          <w:rFonts w:hint="eastAsia"/>
        </w:rPr>
      </w:pPr>
      <w:r>
        <w:rPr>
          <w:rFonts w:hint="eastAsia"/>
        </w:rPr>
        <w:t>纸的拼音分析</w:t>
      </w:r>
    </w:p>
    <w:p w14:paraId="12ED8E4A" w14:textId="77777777" w:rsidR="00BC3302" w:rsidRDefault="00BC3302">
      <w:pPr>
        <w:rPr>
          <w:rFonts w:hint="eastAsia"/>
        </w:rPr>
      </w:pPr>
      <w:r>
        <w:rPr>
          <w:rFonts w:hint="eastAsia"/>
        </w:rPr>
        <w:t>根据汉语拼音方案，“纸”的拼音写作“zhǐ”。其中，“zh”是声母，代表一个辅音；“i”是韵母，表示跟随在声母之后的元音；最后的“ˇ”符号代表第三声，即降升调。在实际发音时，“纸”字需要先降低声音然后升高，以区别于其他同音但不同调的字。</w:t>
      </w:r>
    </w:p>
    <w:p w14:paraId="2C79EB0F" w14:textId="77777777" w:rsidR="00BC3302" w:rsidRDefault="00BC3302">
      <w:pPr>
        <w:rPr>
          <w:rFonts w:hint="eastAsia"/>
        </w:rPr>
      </w:pPr>
    </w:p>
    <w:p w14:paraId="6E99D68A" w14:textId="77777777" w:rsidR="00BC3302" w:rsidRDefault="00BC3302">
      <w:pPr>
        <w:rPr>
          <w:rFonts w:hint="eastAsia"/>
        </w:rPr>
      </w:pPr>
      <w:r>
        <w:rPr>
          <w:rFonts w:hint="eastAsia"/>
        </w:rPr>
        <w:t>易混淆点解析</w:t>
      </w:r>
    </w:p>
    <w:p w14:paraId="05A122A7" w14:textId="77777777" w:rsidR="00BC3302" w:rsidRDefault="00BC3302">
      <w:pPr>
        <w:rPr>
          <w:rFonts w:hint="eastAsia"/>
        </w:rPr>
      </w:pPr>
      <w:r>
        <w:rPr>
          <w:rFonts w:hint="eastAsia"/>
        </w:rPr>
        <w:t>学习者有时会将“纸”的拼音与相似发音的字混淆，例如“只”（zhī）或“志”（zhì）。这些字虽然都含有“zh”这一声母，但是它们的韵母和声调各不相同，导致了发音上的差异。因此，在记忆“纸”的拼音时，需要注意其独特的韵母和声调组合。</w:t>
      </w:r>
    </w:p>
    <w:p w14:paraId="536AA54F" w14:textId="77777777" w:rsidR="00BC3302" w:rsidRDefault="00BC3302">
      <w:pPr>
        <w:rPr>
          <w:rFonts w:hint="eastAsia"/>
        </w:rPr>
      </w:pPr>
    </w:p>
    <w:p w14:paraId="7227E3EA" w14:textId="77777777" w:rsidR="00BC3302" w:rsidRDefault="00BC3302">
      <w:pPr>
        <w:rPr>
          <w:rFonts w:hint="eastAsia"/>
        </w:rPr>
      </w:pPr>
      <w:r>
        <w:rPr>
          <w:rFonts w:hint="eastAsia"/>
        </w:rPr>
        <w:t>练习与应用</w:t>
      </w:r>
    </w:p>
    <w:p w14:paraId="392230E2" w14:textId="77777777" w:rsidR="00BC3302" w:rsidRDefault="00BC3302">
      <w:pPr>
        <w:rPr>
          <w:rFonts w:hint="eastAsia"/>
        </w:rPr>
      </w:pPr>
      <w:r>
        <w:rPr>
          <w:rFonts w:hint="eastAsia"/>
        </w:rPr>
        <w:t>为了更好地掌握“纸”的拼音，建议通过多种方式进行练习。可以尝试用拼音输入法打字，或者参加汉语拼音的游戏和测试。阅读包含“纸”字的文章，并大声朗读出来也是一种有效的方法。这样不仅能够提高拼音水平，还能增强对汉字的记忆。</w:t>
      </w:r>
    </w:p>
    <w:p w14:paraId="5472B086" w14:textId="77777777" w:rsidR="00BC3302" w:rsidRDefault="00BC3302">
      <w:pPr>
        <w:rPr>
          <w:rFonts w:hint="eastAsia"/>
        </w:rPr>
      </w:pPr>
    </w:p>
    <w:p w14:paraId="2305AA63" w14:textId="77777777" w:rsidR="00BC3302" w:rsidRDefault="00BC3302">
      <w:pPr>
        <w:rPr>
          <w:rFonts w:hint="eastAsia"/>
        </w:rPr>
      </w:pPr>
      <w:r>
        <w:rPr>
          <w:rFonts w:hint="eastAsia"/>
        </w:rPr>
        <w:t>最后的总结</w:t>
      </w:r>
    </w:p>
    <w:p w14:paraId="1217D54F" w14:textId="77777777" w:rsidR="00BC3302" w:rsidRDefault="00BC3302">
      <w:pPr>
        <w:rPr>
          <w:rFonts w:hint="eastAsia"/>
        </w:rPr>
      </w:pPr>
      <w:r>
        <w:rPr>
          <w:rFonts w:hint="eastAsia"/>
        </w:rPr>
        <w:t>“纸”的拼音正确拼写为“zhǐ”，包含了特定的声母、韵母以及声调。理解并熟练掌握这一知识点，有助于我们在汉语学习旅程中迈出坚实的一步。无论是日常交流还是深入学习，正确的拼音知识都是不可或缺的基础。</w:t>
      </w:r>
    </w:p>
    <w:p w14:paraId="4E06BF50" w14:textId="77777777" w:rsidR="00BC3302" w:rsidRDefault="00BC3302">
      <w:pPr>
        <w:rPr>
          <w:rFonts w:hint="eastAsia"/>
        </w:rPr>
      </w:pPr>
    </w:p>
    <w:p w14:paraId="654A81EE" w14:textId="77777777" w:rsidR="00BC3302" w:rsidRDefault="00BC33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0348A" w14:textId="73E64DFB" w:rsidR="00695D26" w:rsidRDefault="00695D26"/>
    <w:sectPr w:rsidR="00695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26"/>
    <w:rsid w:val="00695D26"/>
    <w:rsid w:val="00B81CF2"/>
    <w:rsid w:val="00BC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8FEE9-2BB4-459D-B876-91F7772E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