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8D6B" w14:textId="77777777" w:rsidR="00226217" w:rsidRDefault="00226217">
      <w:pPr>
        <w:rPr>
          <w:rFonts w:hint="eastAsia"/>
        </w:rPr>
      </w:pPr>
      <w:r>
        <w:rPr>
          <w:rFonts w:hint="eastAsia"/>
        </w:rPr>
        <w:t>线的拼音和组词组词语有哪些</w:t>
      </w:r>
    </w:p>
    <w:p w14:paraId="099DD42B" w14:textId="77777777" w:rsidR="00226217" w:rsidRDefault="00226217">
      <w:pPr>
        <w:rPr>
          <w:rFonts w:hint="eastAsia"/>
        </w:rPr>
      </w:pPr>
      <w:r>
        <w:rPr>
          <w:rFonts w:hint="eastAsia"/>
        </w:rPr>
        <w:t>线，作为汉语中的一个重要词汇，不仅在日常生活中有着广泛的应用，在学术、艺术等多个领域也有着不可或缺的地位。了解线的拼音及其组成的词语，有助于加深我们对这一概念的理解和运用。</w:t>
      </w:r>
    </w:p>
    <w:p w14:paraId="09EF135B" w14:textId="77777777" w:rsidR="00226217" w:rsidRDefault="00226217">
      <w:pPr>
        <w:rPr>
          <w:rFonts w:hint="eastAsia"/>
        </w:rPr>
      </w:pPr>
    </w:p>
    <w:p w14:paraId="5994E706" w14:textId="77777777" w:rsidR="00226217" w:rsidRDefault="00226217">
      <w:pPr>
        <w:rPr>
          <w:rFonts w:hint="eastAsia"/>
        </w:rPr>
      </w:pPr>
      <w:r>
        <w:rPr>
          <w:rFonts w:hint="eastAsia"/>
        </w:rPr>
        <w:t>线的基本拼音</w:t>
      </w:r>
    </w:p>
    <w:p w14:paraId="183CE244" w14:textId="77777777" w:rsidR="00226217" w:rsidRDefault="00226217">
      <w:pPr>
        <w:rPr>
          <w:rFonts w:hint="eastAsia"/>
        </w:rPr>
      </w:pPr>
      <w:r>
        <w:rPr>
          <w:rFonts w:hint="eastAsia"/>
        </w:rPr>
        <w:t>线的拼音是“xiàn”，属于第四声，即下降调。这个音节简洁明了，易于记忆。学习汉字时，正确掌握每个字的发音是基础，对于线来说也不例外。通过正确的发音练习，可以更好地与他人交流，并准确表达自己的意思。</w:t>
      </w:r>
    </w:p>
    <w:p w14:paraId="71E0F100" w14:textId="77777777" w:rsidR="00226217" w:rsidRDefault="00226217">
      <w:pPr>
        <w:rPr>
          <w:rFonts w:hint="eastAsia"/>
        </w:rPr>
      </w:pPr>
    </w:p>
    <w:p w14:paraId="24B17429" w14:textId="77777777" w:rsidR="00226217" w:rsidRDefault="00226217">
      <w:pPr>
        <w:rPr>
          <w:rFonts w:hint="eastAsia"/>
        </w:rPr>
      </w:pPr>
      <w:r>
        <w:rPr>
          <w:rFonts w:hint="eastAsia"/>
        </w:rPr>
        <w:t>线的组词示例</w:t>
      </w:r>
    </w:p>
    <w:p w14:paraId="44C74745" w14:textId="77777777" w:rsidR="00226217" w:rsidRDefault="00226217">
      <w:pPr>
        <w:rPr>
          <w:rFonts w:hint="eastAsia"/>
        </w:rPr>
      </w:pPr>
      <w:r>
        <w:rPr>
          <w:rFonts w:hint="eastAsia"/>
        </w:rPr>
        <w:t>说到线的组词，我们可以想到很多富有创意和实际意义的词语。例如，“电线”指的是用于传输电力的导线；“线索”则通常指解决问题或案件的关键信息；“丝线”常用于描述制作衣物或其他织物所用的细长材料。这些组词不仅丰富了我们的语言表达，还体现了线在不同场景下的重要性。</w:t>
      </w:r>
    </w:p>
    <w:p w14:paraId="7E5E30C6" w14:textId="77777777" w:rsidR="00226217" w:rsidRDefault="00226217">
      <w:pPr>
        <w:rPr>
          <w:rFonts w:hint="eastAsia"/>
        </w:rPr>
      </w:pPr>
    </w:p>
    <w:p w14:paraId="61D146D6" w14:textId="77777777" w:rsidR="00226217" w:rsidRDefault="00226217">
      <w:pPr>
        <w:rPr>
          <w:rFonts w:hint="eastAsia"/>
        </w:rPr>
      </w:pPr>
      <w:r>
        <w:rPr>
          <w:rFonts w:hint="eastAsia"/>
        </w:rPr>
        <w:t>线在生活中的应用</w:t>
      </w:r>
    </w:p>
    <w:p w14:paraId="302E99F4" w14:textId="77777777" w:rsidR="00226217" w:rsidRDefault="00226217">
      <w:pPr>
        <w:rPr>
          <w:rFonts w:hint="eastAsia"/>
        </w:rPr>
      </w:pPr>
      <w:r>
        <w:rPr>
          <w:rFonts w:hint="eastAsia"/>
        </w:rPr>
        <w:t>线在生活中无处不在。从建筑到纺织，从通信到交通，几乎每一个领域都可以看到线的身影。以缝纫为例，针线是将布料连接在一起的基础工具，其作用不可小觑。而在现代通讯中，光纤作为一种特殊的线，承担着高速数据传输的任务，极大地推动了信息技术的发展。</w:t>
      </w:r>
    </w:p>
    <w:p w14:paraId="32A4F704" w14:textId="77777777" w:rsidR="00226217" w:rsidRDefault="00226217">
      <w:pPr>
        <w:rPr>
          <w:rFonts w:hint="eastAsia"/>
        </w:rPr>
      </w:pPr>
    </w:p>
    <w:p w14:paraId="40FFB22F" w14:textId="77777777" w:rsidR="00226217" w:rsidRDefault="00226217">
      <w:pPr>
        <w:rPr>
          <w:rFonts w:hint="eastAsia"/>
        </w:rPr>
      </w:pPr>
      <w:r>
        <w:rPr>
          <w:rFonts w:hint="eastAsia"/>
        </w:rPr>
        <w:t>线的文化象征</w:t>
      </w:r>
    </w:p>
    <w:p w14:paraId="10C8D3C8" w14:textId="77777777" w:rsidR="00226217" w:rsidRDefault="00226217">
      <w:pPr>
        <w:rPr>
          <w:rFonts w:hint="eastAsia"/>
        </w:rPr>
      </w:pPr>
      <w:r>
        <w:rPr>
          <w:rFonts w:hint="eastAsia"/>
        </w:rPr>
        <w:t>在中国文化中，线也有着特殊的意义。例如，红线常被用来象征姻缘，传说月下老人会用红线将有缘人的脚系在一起，意味着他们注定要结为夫妇。在中国传统的刺绣艺术中，线是创作精美图案的重要媒介，通过不同的颜色和针法展现出丰富多彩的艺术效果。</w:t>
      </w:r>
    </w:p>
    <w:p w14:paraId="3129D52B" w14:textId="77777777" w:rsidR="00226217" w:rsidRDefault="00226217">
      <w:pPr>
        <w:rPr>
          <w:rFonts w:hint="eastAsia"/>
        </w:rPr>
      </w:pPr>
    </w:p>
    <w:p w14:paraId="31ADDEE8" w14:textId="77777777" w:rsidR="00226217" w:rsidRDefault="00226217">
      <w:pPr>
        <w:rPr>
          <w:rFonts w:hint="eastAsia"/>
        </w:rPr>
      </w:pPr>
      <w:r>
        <w:rPr>
          <w:rFonts w:hint="eastAsia"/>
        </w:rPr>
        <w:t>线的教育意义</w:t>
      </w:r>
    </w:p>
    <w:p w14:paraId="0E1880FB" w14:textId="77777777" w:rsidR="00226217" w:rsidRDefault="00226217">
      <w:pPr>
        <w:rPr>
          <w:rFonts w:hint="eastAsia"/>
        </w:rPr>
      </w:pPr>
      <w:r>
        <w:rPr>
          <w:rFonts w:hint="eastAsia"/>
        </w:rPr>
        <w:t>通过对线的学习，不仅能增加学生的汉字知识，还能培养他们的观察力和想象力。教师可以通过各种有趣的活动，如拼图游戏、手工制作等，让学生亲身体验线的不同用途，激发他们对学习的兴趣和热情。同时，鼓励学生利用线的概念进行创造性思维，可以帮助他们在解决实际问题时更加灵活多变。</w:t>
      </w:r>
    </w:p>
    <w:p w14:paraId="1A6BC7B1" w14:textId="77777777" w:rsidR="00226217" w:rsidRDefault="00226217">
      <w:pPr>
        <w:rPr>
          <w:rFonts w:hint="eastAsia"/>
        </w:rPr>
      </w:pPr>
    </w:p>
    <w:p w14:paraId="170B39B5" w14:textId="77777777" w:rsidR="00226217" w:rsidRDefault="00226217">
      <w:pPr>
        <w:rPr>
          <w:rFonts w:hint="eastAsia"/>
        </w:rPr>
      </w:pPr>
      <w:r>
        <w:rPr>
          <w:rFonts w:hint="eastAsia"/>
        </w:rPr>
        <w:t>最后的总结</w:t>
      </w:r>
    </w:p>
    <w:p w14:paraId="44E9A282" w14:textId="77777777" w:rsidR="00226217" w:rsidRDefault="00226217">
      <w:pPr>
        <w:rPr>
          <w:rFonts w:hint="eastAsia"/>
        </w:rPr>
      </w:pPr>
      <w:r>
        <w:rPr>
          <w:rFonts w:hint="eastAsia"/>
        </w:rPr>
        <w:t>线不仅仅是一个简单的汉字，它背后蕴含着丰富的知识和深厚的文化底蕴。无论是在日常生活中的实际应用，还是在文化艺术领域的独特表现，线都扮演着重要的角色。了解线的拼音及其组词，不仅能帮助我们更准确地使用汉语，也能让我们从中体会到中华文化的博大精深。</w:t>
      </w:r>
    </w:p>
    <w:p w14:paraId="383453D3" w14:textId="77777777" w:rsidR="00226217" w:rsidRDefault="00226217">
      <w:pPr>
        <w:rPr>
          <w:rFonts w:hint="eastAsia"/>
        </w:rPr>
      </w:pPr>
    </w:p>
    <w:p w14:paraId="40573A45" w14:textId="77777777" w:rsidR="00226217" w:rsidRDefault="002262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275EF" w14:textId="4A808ABC" w:rsidR="00AC26AB" w:rsidRDefault="00AC26AB"/>
    <w:sectPr w:rsidR="00AC2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AB"/>
    <w:rsid w:val="00226217"/>
    <w:rsid w:val="00AC26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91C22-D2B2-4E2A-A721-075D110C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