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9D4C" w14:textId="77777777" w:rsidR="002F37D1" w:rsidRDefault="002F37D1">
      <w:pPr>
        <w:rPr>
          <w:rFonts w:hint="eastAsia"/>
        </w:rPr>
      </w:pPr>
      <w:r>
        <w:rPr>
          <w:rFonts w:hint="eastAsia"/>
        </w:rPr>
        <w:t>线的拼音怎么拼写</w:t>
      </w:r>
    </w:p>
    <w:p w14:paraId="3B00F6BD" w14:textId="77777777" w:rsidR="002F37D1" w:rsidRDefault="002F37D1">
      <w:pPr>
        <w:rPr>
          <w:rFonts w:hint="eastAsia"/>
        </w:rPr>
      </w:pPr>
      <w:r>
        <w:rPr>
          <w:rFonts w:hint="eastAsia"/>
        </w:rPr>
        <w:t>汉字“线”的拼音是“xiàn”。拼音作为汉语的音节文字系统，是用来标注汉字读音的重要工具。它帮助人们学习和使用汉字，特别是对于儿童教育和非母语学习者来说，拼音提供了一种便捷的方式去掌握正确的发音。在《汉语拼音方案》中，“线”这个字被分配了一个非常直观且容易记忆的拼音表达。</w:t>
      </w:r>
    </w:p>
    <w:p w14:paraId="270238EF" w14:textId="77777777" w:rsidR="002F37D1" w:rsidRDefault="002F37D1">
      <w:pPr>
        <w:rPr>
          <w:rFonts w:hint="eastAsia"/>
        </w:rPr>
      </w:pPr>
    </w:p>
    <w:p w14:paraId="408ACC6A" w14:textId="77777777" w:rsidR="002F37D1" w:rsidRDefault="002F37D1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6A3A738F" w14:textId="77777777" w:rsidR="002F37D1" w:rsidRDefault="002F37D1">
      <w:pPr>
        <w:rPr>
          <w:rFonts w:hint="eastAsia"/>
        </w:rPr>
      </w:pPr>
      <w:r>
        <w:rPr>
          <w:rFonts w:hint="eastAsia"/>
        </w:rPr>
        <w:t>回顾历史，拼音的概念并非自古就有。直到1958年，中国才正式公布了汉语拼音方案。这一方案基于拉丁字母，并经过多次改良以适应中文发音的特点。在此之前，虽然有多种注音方式，但都没有像拼音这样广泛地被接受和应用。因此，“线”的拼音“xiàn”，以及所有其他汉字的拼音，都是在现代语言标准化进程中逐渐确立下来的。</w:t>
      </w:r>
    </w:p>
    <w:p w14:paraId="6CA5E281" w14:textId="77777777" w:rsidR="002F37D1" w:rsidRDefault="002F37D1">
      <w:pPr>
        <w:rPr>
          <w:rFonts w:hint="eastAsia"/>
        </w:rPr>
      </w:pPr>
    </w:p>
    <w:p w14:paraId="247C6868" w14:textId="77777777" w:rsidR="002F37D1" w:rsidRDefault="002F37D1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23ACE03" w14:textId="77777777" w:rsidR="002F37D1" w:rsidRDefault="002F37D1">
      <w:pPr>
        <w:rPr>
          <w:rFonts w:hint="eastAsia"/>
        </w:rPr>
      </w:pPr>
      <w:r>
        <w:rPr>
          <w:rFonts w:hint="eastAsia"/>
        </w:rPr>
        <w:t>在日常生活中，拼音扮演着不可或缺的角色。无论是学校里的孩子们初学识字，还是成人使用电子设备输入汉字，拼音都起到了桥梁的作用。当我们面对“线”这样一个看似简单的汉字时，其对应的拼音“xiàn”能够迅速引导我们正确地发出这个字的音。这不仅有助于交流沟通，也促进了文化的传承与发展。</w:t>
      </w:r>
    </w:p>
    <w:p w14:paraId="0618A46B" w14:textId="77777777" w:rsidR="002F37D1" w:rsidRDefault="002F37D1">
      <w:pPr>
        <w:rPr>
          <w:rFonts w:hint="eastAsia"/>
        </w:rPr>
      </w:pPr>
    </w:p>
    <w:p w14:paraId="106EC608" w14:textId="77777777" w:rsidR="002F37D1" w:rsidRDefault="002F37D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F0D108B" w14:textId="77777777" w:rsidR="002F37D1" w:rsidRDefault="002F37D1">
      <w:pPr>
        <w:rPr>
          <w:rFonts w:hint="eastAsia"/>
        </w:rPr>
      </w:pPr>
      <w:r>
        <w:rPr>
          <w:rFonts w:hint="eastAsia"/>
        </w:rPr>
        <w:t>值得注意的是，拼音只是汉字读音的一种表示方法，并不能完全代替汉字本身。例如，“线”字有着丰富的含义，它可以指代物理上的线条、抽象的艺术概念或是数学几何中的直线曲线等。而它的拼音“xiàn”仅仅表达了这个字的发音。了解这一点可以帮助我们更好地理解汉语的魅力所在——每个汉字背后可能蕴含着深厚的文化底蕴和多重意义。</w:t>
      </w:r>
    </w:p>
    <w:p w14:paraId="666D5DC6" w14:textId="77777777" w:rsidR="002F37D1" w:rsidRDefault="002F37D1">
      <w:pPr>
        <w:rPr>
          <w:rFonts w:hint="eastAsia"/>
        </w:rPr>
      </w:pPr>
    </w:p>
    <w:p w14:paraId="58E6EA73" w14:textId="77777777" w:rsidR="002F37D1" w:rsidRDefault="002F37D1">
      <w:pPr>
        <w:rPr>
          <w:rFonts w:hint="eastAsia"/>
        </w:rPr>
      </w:pPr>
      <w:r>
        <w:rPr>
          <w:rFonts w:hint="eastAsia"/>
        </w:rPr>
        <w:t>如何正确书写“线”的拼音</w:t>
      </w:r>
    </w:p>
    <w:p w14:paraId="4D8B2ECA" w14:textId="77777777" w:rsidR="002F37D1" w:rsidRDefault="002F37D1">
      <w:pPr>
        <w:rPr>
          <w:rFonts w:hint="eastAsia"/>
        </w:rPr>
      </w:pPr>
      <w:r>
        <w:rPr>
          <w:rFonts w:hint="eastAsia"/>
        </w:rPr>
        <w:t>要正确书写“线”的拼音，首先需要知道它是一个由声母x和韵母ián组成的音节。根据汉语拼音规则，在四声调中，“线”属于第四声，即降调。当我们在纸面上或者屏幕上书写或显示时，应该按照标准格式写作“xiàn”，并且要注意声调符号的位置，确保准确无误。这对于提高个人的语言素养，尤其是在对外汉语教学方面，显得尤为重要。</w:t>
      </w:r>
    </w:p>
    <w:p w14:paraId="567CB308" w14:textId="77777777" w:rsidR="002F37D1" w:rsidRDefault="002F37D1">
      <w:pPr>
        <w:rPr>
          <w:rFonts w:hint="eastAsia"/>
        </w:rPr>
      </w:pPr>
    </w:p>
    <w:p w14:paraId="0C65BDAE" w14:textId="77777777" w:rsidR="002F37D1" w:rsidRDefault="002F37D1">
      <w:pPr>
        <w:rPr>
          <w:rFonts w:hint="eastAsia"/>
        </w:rPr>
      </w:pPr>
      <w:r>
        <w:rPr>
          <w:rFonts w:hint="eastAsia"/>
        </w:rPr>
        <w:t>最后的总结</w:t>
      </w:r>
    </w:p>
    <w:p w14:paraId="1578BFB3" w14:textId="77777777" w:rsidR="002F37D1" w:rsidRDefault="002F37D1">
      <w:pPr>
        <w:rPr>
          <w:rFonts w:hint="eastAsia"/>
        </w:rPr>
      </w:pPr>
      <w:r>
        <w:rPr>
          <w:rFonts w:hint="eastAsia"/>
        </w:rPr>
        <w:t>“线”的拼音是“xiàn”。通过深入了解拼音的历史背景、日常生活中的用途、与汉字之间的关系，以及如何正确书写，我们可以更全面地认识并利用好这一重要的语言工具。无论是在国内还是国际环境中，汉语拼音都发挥着连接人们心灵的纽带作用，让世界更加紧密相连。</w:t>
      </w:r>
    </w:p>
    <w:p w14:paraId="57A6D1BE" w14:textId="77777777" w:rsidR="002F37D1" w:rsidRDefault="002F37D1">
      <w:pPr>
        <w:rPr>
          <w:rFonts w:hint="eastAsia"/>
        </w:rPr>
      </w:pPr>
    </w:p>
    <w:p w14:paraId="05788964" w14:textId="77777777" w:rsidR="002F37D1" w:rsidRDefault="002F37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42515" w14:textId="35C94568" w:rsidR="00DE2FF7" w:rsidRDefault="00DE2FF7"/>
    <w:sectPr w:rsidR="00DE2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F7"/>
    <w:rsid w:val="002F37D1"/>
    <w:rsid w:val="00B81CF2"/>
    <w:rsid w:val="00DE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DE150-7CB2-4775-B22C-AE40B292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