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A99D9" w14:textId="77777777" w:rsidR="00EA6155" w:rsidRDefault="00EA6155">
      <w:pPr>
        <w:rPr>
          <w:rFonts w:hint="eastAsia"/>
        </w:rPr>
      </w:pPr>
      <w:r>
        <w:rPr>
          <w:rFonts w:hint="eastAsia"/>
        </w:rPr>
        <w:t>线的拼音组词</w:t>
      </w:r>
    </w:p>
    <w:p w14:paraId="7AC8C476" w14:textId="77777777" w:rsidR="00EA6155" w:rsidRDefault="00EA6155">
      <w:pPr>
        <w:rPr>
          <w:rFonts w:hint="eastAsia"/>
        </w:rPr>
      </w:pPr>
      <w:r>
        <w:rPr>
          <w:rFonts w:hint="eastAsia"/>
        </w:rPr>
        <w:t>在汉语的学习过程中，拼音组词是帮助理解和记忆汉字的重要方法之一。今天，我们就以“线”字为例，探讨一些由其拼音组成的词汇，并了解这些词语背后的文化含义和实际应用。</w:t>
      </w:r>
    </w:p>
    <w:p w14:paraId="5C829DF2" w14:textId="77777777" w:rsidR="00EA6155" w:rsidRDefault="00EA6155">
      <w:pPr>
        <w:rPr>
          <w:rFonts w:hint="eastAsia"/>
        </w:rPr>
      </w:pPr>
    </w:p>
    <w:p w14:paraId="79894580" w14:textId="77777777" w:rsidR="00EA6155" w:rsidRDefault="00EA6155">
      <w:pPr>
        <w:rPr>
          <w:rFonts w:hint="eastAsia"/>
        </w:rPr>
      </w:pPr>
      <w:r>
        <w:rPr>
          <w:rFonts w:hint="eastAsia"/>
        </w:rPr>
        <w:t>“线”的基本介绍</w:t>
      </w:r>
    </w:p>
    <w:p w14:paraId="7C702D9E" w14:textId="77777777" w:rsidR="00EA6155" w:rsidRDefault="00EA6155">
      <w:pPr>
        <w:rPr>
          <w:rFonts w:hint="eastAsia"/>
        </w:rPr>
      </w:pPr>
      <w:r>
        <w:rPr>
          <w:rFonts w:hint="eastAsia"/>
        </w:rPr>
        <w:t>“线”（xiàn）是指由多根纤维或金属丝等细长物绞合而成的东西，广泛应用于日常生活中的多个方面，比如缝衣服用的棉线、织毛衣用的毛线，还有连接电器设备的电线等。从这个基础意义出发，“线”字还可以引申出许多其他领域的概念，如地理上的经纬线、数学里的线条等。</w:t>
      </w:r>
    </w:p>
    <w:p w14:paraId="7FF2C4F7" w14:textId="77777777" w:rsidR="00EA6155" w:rsidRDefault="00EA6155">
      <w:pPr>
        <w:rPr>
          <w:rFonts w:hint="eastAsia"/>
        </w:rPr>
      </w:pPr>
    </w:p>
    <w:p w14:paraId="530CB55E" w14:textId="77777777" w:rsidR="00EA6155" w:rsidRDefault="00EA6155">
      <w:pPr>
        <w:rPr>
          <w:rFonts w:hint="eastAsia"/>
        </w:rPr>
      </w:pPr>
      <w:r>
        <w:rPr>
          <w:rFonts w:hint="eastAsia"/>
        </w:rPr>
        <w:t>与“线”相关的拼音组词</w:t>
      </w:r>
    </w:p>
    <w:p w14:paraId="047FA621" w14:textId="77777777" w:rsidR="00EA6155" w:rsidRDefault="00EA6155">
      <w:pPr>
        <w:rPr>
          <w:rFonts w:hint="eastAsia"/>
        </w:rPr>
      </w:pPr>
      <w:r>
        <w:rPr>
          <w:rFonts w:hint="eastAsia"/>
        </w:rPr>
        <w:t>“线索”（xiàn suǒ），指事物发展的脉络或者解决问题的关键信息。在生活中，我们常常需要通过寻找线索来解开谜题或侦破案件；“前线”（qián xiàn），指的是战斗最激烈的地方，也可比喻工作或研究的第一线，那些直接参与并承担主要任务的区域；再者，“丝线”（sī xiàn），特别强调了由蚕丝制成的线，因其细腻光滑而被用于高档服装的制作中。</w:t>
      </w:r>
    </w:p>
    <w:p w14:paraId="30F4D513" w14:textId="77777777" w:rsidR="00EA6155" w:rsidRDefault="00EA6155">
      <w:pPr>
        <w:rPr>
          <w:rFonts w:hint="eastAsia"/>
        </w:rPr>
      </w:pPr>
    </w:p>
    <w:p w14:paraId="5D1C1BDB" w14:textId="77777777" w:rsidR="00EA6155" w:rsidRDefault="00EA6155">
      <w:pPr>
        <w:rPr>
          <w:rFonts w:hint="eastAsia"/>
        </w:rPr>
      </w:pPr>
      <w:r>
        <w:rPr>
          <w:rFonts w:hint="eastAsia"/>
        </w:rPr>
        <w:t>文化背景下的“线”</w:t>
      </w:r>
    </w:p>
    <w:p w14:paraId="04129C87" w14:textId="77777777" w:rsidR="00EA6155" w:rsidRDefault="00EA6155">
      <w:pPr>
        <w:rPr>
          <w:rFonts w:hint="eastAsia"/>
        </w:rPr>
      </w:pPr>
      <w:r>
        <w:rPr>
          <w:rFonts w:hint="eastAsia"/>
        </w:rPr>
        <w:t>在中国传统文化里，“线”有着独特的象征意义。例如，在中国的传统手工艺中，刺绣是一项非常重要的技艺，它不仅体现了女性的心灵手巧，更是一种文化的传承。刺绣所用的丝线色彩斑斓，能够编织出栩栩如生的画面，表达着人们对于美好生活的向往。在民间传说中，有一条无形的红线被称为“姻缘线”，据说月老会用这条红线将有缘人的脚踝轻轻系上，预示着他们将来会结为连理。</w:t>
      </w:r>
    </w:p>
    <w:p w14:paraId="2BAFA373" w14:textId="77777777" w:rsidR="00EA6155" w:rsidRDefault="00EA6155">
      <w:pPr>
        <w:rPr>
          <w:rFonts w:hint="eastAsia"/>
        </w:rPr>
      </w:pPr>
    </w:p>
    <w:p w14:paraId="7E7FDCD2" w14:textId="77777777" w:rsidR="00EA6155" w:rsidRDefault="00EA6155">
      <w:pPr>
        <w:rPr>
          <w:rFonts w:hint="eastAsia"/>
        </w:rPr>
      </w:pPr>
      <w:r>
        <w:rPr>
          <w:rFonts w:hint="eastAsia"/>
        </w:rPr>
        <w:t>现代社会中的“线”</w:t>
      </w:r>
    </w:p>
    <w:p w14:paraId="26A8DA62" w14:textId="77777777" w:rsidR="00EA6155" w:rsidRDefault="00EA6155">
      <w:pPr>
        <w:rPr>
          <w:rFonts w:hint="eastAsia"/>
        </w:rPr>
      </w:pPr>
      <w:r>
        <w:rPr>
          <w:rFonts w:hint="eastAsia"/>
        </w:rPr>
        <w:t>随着科技的发展，“线”这个词也有了新的含义。比如互联网中的“在线”（zài xiàn），意味着某人或某物处于联网状态，可以实时交流信息。而在交通领域，“航线”（háng xiàn）则是飞机按照既定路线飞行的路径，保障了航空旅行的安全与效率。无论是虚拟世界还是现实社会，“线”都扮演着不可或缺的角色，它连接着人与人、地方与地方，促进了信息和物资的流通。</w:t>
      </w:r>
    </w:p>
    <w:p w14:paraId="32FCBB1B" w14:textId="77777777" w:rsidR="00EA6155" w:rsidRDefault="00EA6155">
      <w:pPr>
        <w:rPr>
          <w:rFonts w:hint="eastAsia"/>
        </w:rPr>
      </w:pPr>
    </w:p>
    <w:p w14:paraId="128E9AF8" w14:textId="77777777" w:rsidR="00EA6155" w:rsidRDefault="00EA61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F36159" w14:textId="24A2BF38" w:rsidR="001D3650" w:rsidRDefault="001D3650"/>
    <w:sectPr w:rsidR="001D36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650"/>
    <w:rsid w:val="001D3650"/>
    <w:rsid w:val="00B81CF2"/>
    <w:rsid w:val="00EA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06A54B-3276-4C41-8CAF-962C11CFB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36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6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6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6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6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6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36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6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6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36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36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36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36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36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36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36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36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36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36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36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36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36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36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36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36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36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36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36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36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