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F986C1" w14:textId="77777777" w:rsidR="007D7D28" w:rsidRDefault="007D7D28">
      <w:pPr>
        <w:rPr>
          <w:rFonts w:hint="eastAsia"/>
        </w:rPr>
      </w:pPr>
      <w:r>
        <w:rPr>
          <w:rFonts w:hint="eastAsia"/>
        </w:rPr>
        <w:t>线组词和的拼音和部首</w:t>
      </w:r>
    </w:p>
    <w:p w14:paraId="1953B130" w14:textId="77777777" w:rsidR="007D7D28" w:rsidRDefault="007D7D28">
      <w:pPr>
        <w:rPr>
          <w:rFonts w:hint="eastAsia"/>
        </w:rPr>
      </w:pPr>
      <w:r>
        <w:rPr>
          <w:rFonts w:hint="eastAsia"/>
        </w:rPr>
        <w:t>在汉字的学习过程中，理解字词的构成、拼音以及它们所属的部首是掌握汉语的重要步骤。本文将围绕“线”这个基础汉字展开，介绍与之相关的组词、拼音及部首知识。</w:t>
      </w:r>
    </w:p>
    <w:p w14:paraId="22C1175E" w14:textId="77777777" w:rsidR="007D7D28" w:rsidRDefault="007D7D28">
      <w:pPr>
        <w:rPr>
          <w:rFonts w:hint="eastAsia"/>
        </w:rPr>
      </w:pPr>
    </w:p>
    <w:p w14:paraId="72DAEB4A" w14:textId="77777777" w:rsidR="007D7D28" w:rsidRDefault="007D7D28">
      <w:pPr>
        <w:rPr>
          <w:rFonts w:hint="eastAsia"/>
        </w:rPr>
      </w:pPr>
      <w:r>
        <w:rPr>
          <w:rFonts w:hint="eastAsia"/>
        </w:rPr>
        <w:t>“线”的基本概述</w:t>
      </w:r>
    </w:p>
    <w:p w14:paraId="25042520" w14:textId="77777777" w:rsidR="007D7D28" w:rsidRDefault="007D7D28">
      <w:pPr>
        <w:rPr>
          <w:rFonts w:hint="eastAsia"/>
        </w:rPr>
      </w:pPr>
      <w:r>
        <w:rPr>
          <w:rFonts w:hint="eastAsia"/>
        </w:rPr>
        <w:t>“线”（xiàn），是一个常用的汉字，部首为纟（sī），代表了它与丝织品或细长物体的关联。其本义是指用丝、棉、麻等纤维制成的细长物，也可泛指任何形状细长的东西。从古至今，“线”在日常生活中的应用非常广泛，无论是传统的手工艺还是现代科技领域，都能见到它的身影。</w:t>
      </w:r>
    </w:p>
    <w:p w14:paraId="46F9E309" w14:textId="77777777" w:rsidR="007D7D28" w:rsidRDefault="007D7D28">
      <w:pPr>
        <w:rPr>
          <w:rFonts w:hint="eastAsia"/>
        </w:rPr>
      </w:pPr>
    </w:p>
    <w:p w14:paraId="1EAFA4AF" w14:textId="77777777" w:rsidR="007D7D28" w:rsidRDefault="007D7D28">
      <w:pPr>
        <w:rPr>
          <w:rFonts w:hint="eastAsia"/>
        </w:rPr>
      </w:pPr>
      <w:r>
        <w:rPr>
          <w:rFonts w:hint="eastAsia"/>
        </w:rPr>
        <w:t>与“线”有关的组词</w:t>
      </w:r>
    </w:p>
    <w:p w14:paraId="2AF56FC5" w14:textId="77777777" w:rsidR="007D7D28" w:rsidRDefault="007D7D28">
      <w:pPr>
        <w:rPr>
          <w:rFonts w:hint="eastAsia"/>
        </w:rPr>
      </w:pPr>
      <w:r>
        <w:rPr>
          <w:rFonts w:hint="eastAsia"/>
        </w:rPr>
        <w:t>基于“线”这一汉字，可以衍生出许多词汇。例如“导线”，指的是用于传导电流的金属线；“毛线”，则是制作衣物时所用到的一种材料；还有“线索”，表示事情的脉络或者寻找答案的方向等等。这些词语不仅丰富了我们的语言表达，也反映了“线”在不同语境下的多种含义。</w:t>
      </w:r>
    </w:p>
    <w:p w14:paraId="0130FDBE" w14:textId="77777777" w:rsidR="007D7D28" w:rsidRDefault="007D7D28">
      <w:pPr>
        <w:rPr>
          <w:rFonts w:hint="eastAsia"/>
        </w:rPr>
      </w:pPr>
    </w:p>
    <w:p w14:paraId="73F9345E" w14:textId="77777777" w:rsidR="007D7D28" w:rsidRDefault="007D7D28">
      <w:pPr>
        <w:rPr>
          <w:rFonts w:hint="eastAsia"/>
        </w:rPr>
      </w:pPr>
      <w:r>
        <w:rPr>
          <w:rFonts w:hint="eastAsia"/>
        </w:rPr>
        <w:t>关于“线”的拼音学习</w:t>
      </w:r>
    </w:p>
    <w:p w14:paraId="4D437776" w14:textId="77777777" w:rsidR="007D7D28" w:rsidRDefault="007D7D28">
      <w:pPr>
        <w:rPr>
          <w:rFonts w:hint="eastAsia"/>
        </w:rPr>
      </w:pPr>
      <w:r>
        <w:rPr>
          <w:rFonts w:hint="eastAsia"/>
        </w:rPr>
        <w:t>对于非母语者来说，掌握汉字的发音同样重要。“线”的拼音是xiàn，声调为第四声，属于阴平。在汉语拼音系统中，通过准确地发音练习，可以帮助学习者更好地记住汉字，并提高听说能力。同时，了解每个汉字的拼音有助于进行电脑输入法操作，使得交流更加便捷。</w:t>
      </w:r>
    </w:p>
    <w:p w14:paraId="40EF1528" w14:textId="77777777" w:rsidR="007D7D28" w:rsidRDefault="007D7D28">
      <w:pPr>
        <w:rPr>
          <w:rFonts w:hint="eastAsia"/>
        </w:rPr>
      </w:pPr>
    </w:p>
    <w:p w14:paraId="46D94273" w14:textId="77777777" w:rsidR="007D7D28" w:rsidRDefault="007D7D28">
      <w:pPr>
        <w:rPr>
          <w:rFonts w:hint="eastAsia"/>
        </w:rPr>
      </w:pPr>
      <w:r>
        <w:rPr>
          <w:rFonts w:hint="eastAsia"/>
        </w:rPr>
        <w:t>探索“线”的部首及其意义</w:t>
      </w:r>
    </w:p>
    <w:p w14:paraId="2E400BF0" w14:textId="77777777" w:rsidR="007D7D28" w:rsidRDefault="007D7D28">
      <w:pPr>
        <w:rPr>
          <w:rFonts w:hint="eastAsia"/>
        </w:rPr>
      </w:pPr>
      <w:r>
        <w:rPr>
          <w:rFonts w:hint="eastAsia"/>
        </w:rPr>
        <w:t>如前所述，“线”的部首是纟，这是与纺织品相关的类别之一。在中国古代，由于纺织业的发展，许多与布料加工有关的字都采用了纟作为部首，象征着中华文化的深厚底蕴。学习部首不仅能帮助我们记忆汉字，还能增进对中国传统文化的理解。</w:t>
      </w:r>
    </w:p>
    <w:p w14:paraId="052F5123" w14:textId="77777777" w:rsidR="007D7D28" w:rsidRDefault="007D7D28">
      <w:pPr>
        <w:rPr>
          <w:rFonts w:hint="eastAsia"/>
        </w:rPr>
      </w:pPr>
    </w:p>
    <w:p w14:paraId="0A6D2CFE" w14:textId="77777777" w:rsidR="007D7D28" w:rsidRDefault="007D7D28">
      <w:pPr>
        <w:rPr>
          <w:rFonts w:hint="eastAsia"/>
        </w:rPr>
      </w:pPr>
      <w:r>
        <w:rPr>
          <w:rFonts w:hint="eastAsia"/>
        </w:rPr>
        <w:t>最后的总结</w:t>
      </w:r>
    </w:p>
    <w:p w14:paraId="252735BE" w14:textId="77777777" w:rsidR="007D7D28" w:rsidRDefault="007D7D28">
      <w:pPr>
        <w:rPr>
          <w:rFonts w:hint="eastAsia"/>
        </w:rPr>
      </w:pPr>
      <w:r>
        <w:rPr>
          <w:rFonts w:hint="eastAsia"/>
        </w:rPr>
        <w:t>通过对“线”字的深入探讨，我们不仅学习到了它的组词、拼音及部首，更重要的是认识到了汉字背后的文化价值和社会意义。希望这篇文章能激发读者对汉语学习的兴趣，进一步探索汉字的魅力所在。</w:t>
      </w:r>
    </w:p>
    <w:p w14:paraId="40A190EC" w14:textId="77777777" w:rsidR="007D7D28" w:rsidRDefault="007D7D28">
      <w:pPr>
        <w:rPr>
          <w:rFonts w:hint="eastAsia"/>
        </w:rPr>
      </w:pPr>
    </w:p>
    <w:p w14:paraId="1BFA8D0F" w14:textId="77777777" w:rsidR="007D7D28" w:rsidRDefault="007D7D2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98EB0D" w14:textId="114194EA" w:rsidR="00DD3470" w:rsidRDefault="00DD3470"/>
    <w:sectPr w:rsidR="00DD34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470"/>
    <w:rsid w:val="007D7D28"/>
    <w:rsid w:val="00B81CF2"/>
    <w:rsid w:val="00DD3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1D7A81-173D-4A58-9B77-90AC77145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34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34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34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34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34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34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34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34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34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34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34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34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34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34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34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34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34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34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34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34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34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34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34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34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34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34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34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34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34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2025-03-02T14:25:00Z</dcterms:created>
  <dcterms:modified xsi:type="dcterms:W3CDTF">2025-03-02T14:25:00Z</dcterms:modified>
</cp:coreProperties>
</file>