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AE1FA0" w14:textId="77777777" w:rsidR="00DD6929" w:rsidRDefault="00DD6929">
      <w:pPr>
        <w:rPr>
          <w:rFonts w:hint="eastAsia"/>
        </w:rPr>
      </w:pPr>
      <w:r>
        <w:rPr>
          <w:rFonts w:hint="eastAsia"/>
        </w:rPr>
        <w:t>细桥的拼音</w:t>
      </w:r>
    </w:p>
    <w:p w14:paraId="42162C8C" w14:textId="77777777" w:rsidR="00DD6929" w:rsidRDefault="00DD6929">
      <w:pPr>
        <w:rPr>
          <w:rFonts w:hint="eastAsia"/>
        </w:rPr>
      </w:pPr>
      <w:r>
        <w:rPr>
          <w:rFonts w:hint="eastAsia"/>
        </w:rPr>
        <w:t>细桥，这个美丽的名字，在汉语中的拼音是“xì qiáo”。拼音作为汉字的拉丁字母转写系统，不仅帮助人们学习和记忆汉字发音，还为非中文母语使用者提供了一种理解中文的有效途径。“xì”代表着细小、精致的意思，“qiáo”则是指连接两地的桥梁。这两个字组合在一起，不仅描绘出一座小巧玲珑的桥梁形象，更赋予了其深厚的文化内涵。</w:t>
      </w:r>
    </w:p>
    <w:p w14:paraId="1383210B" w14:textId="77777777" w:rsidR="00DD6929" w:rsidRDefault="00DD6929">
      <w:pPr>
        <w:rPr>
          <w:rFonts w:hint="eastAsia"/>
        </w:rPr>
      </w:pPr>
    </w:p>
    <w:p w14:paraId="54A8C5EA" w14:textId="77777777" w:rsidR="00DD6929" w:rsidRDefault="00DD6929">
      <w:pPr>
        <w:rPr>
          <w:rFonts w:hint="eastAsia"/>
        </w:rPr>
      </w:pPr>
      <w:r>
        <w:rPr>
          <w:rFonts w:hint="eastAsia"/>
        </w:rPr>
        <w:t>细桥的历史渊源</w:t>
      </w:r>
    </w:p>
    <w:p w14:paraId="4BA8F134" w14:textId="77777777" w:rsidR="00DD6929" w:rsidRDefault="00DD6929">
      <w:pPr>
        <w:rPr>
          <w:rFonts w:hint="eastAsia"/>
        </w:rPr>
      </w:pPr>
      <w:r>
        <w:rPr>
          <w:rFonts w:hint="eastAsia"/>
        </w:rPr>
        <w:t>在中国悠久的历史长河中，桥梁不仅是交通的重要组成部分，也是文化与艺术的象征。细桥这一概念或许源于古代文人对自然景致细腻描绘的习惯。古时候，许多文人墨客喜欢在诗词歌赋中提及各种形态各异的桥，如赵州桥这样的大型石拱桥，也有像细桥这样充满诗意的小型木桥或石桥。这些桥不仅仅是为了通行而建，更是为了增添山水之间的美感。</w:t>
      </w:r>
    </w:p>
    <w:p w14:paraId="731F7E44" w14:textId="77777777" w:rsidR="00DD6929" w:rsidRDefault="00DD6929">
      <w:pPr>
        <w:rPr>
          <w:rFonts w:hint="eastAsia"/>
        </w:rPr>
      </w:pPr>
    </w:p>
    <w:p w14:paraId="07E6A657" w14:textId="77777777" w:rsidR="00DD6929" w:rsidRDefault="00DD6929">
      <w:pPr>
        <w:rPr>
          <w:rFonts w:hint="eastAsia"/>
        </w:rPr>
      </w:pPr>
      <w:r>
        <w:rPr>
          <w:rFonts w:hint="eastAsia"/>
        </w:rPr>
        <w:t>细桥的文化意义</w:t>
      </w:r>
    </w:p>
    <w:p w14:paraId="1CA23B7C" w14:textId="77777777" w:rsidR="00DD6929" w:rsidRDefault="00DD6929">
      <w:pPr>
        <w:rPr>
          <w:rFonts w:hint="eastAsia"/>
        </w:rPr>
      </w:pPr>
      <w:r>
        <w:rPr>
          <w:rFonts w:hint="eastAsia"/>
        </w:rPr>
        <w:t>细桥承载着丰富的文化价值，它往往出现在古典园林设计之中，成为园艺美学不可或缺的一部分。在江南水乡，细桥横跨于蜿蜒的小河之上，将两岸的风景巧妙地连接起来。走在这样的桥上，仿佛穿越时空，回到了那个诗情画意的时代。细桥也常被用来比喻人际关系中的纽带，象征着沟通与和谐。正如古人所说：“海内存知己，天涯若比邻。”细桥的存在，使得这种理念得以具象化。</w:t>
      </w:r>
    </w:p>
    <w:p w14:paraId="613154EF" w14:textId="77777777" w:rsidR="00DD6929" w:rsidRDefault="00DD6929">
      <w:pPr>
        <w:rPr>
          <w:rFonts w:hint="eastAsia"/>
        </w:rPr>
      </w:pPr>
    </w:p>
    <w:p w14:paraId="1FB194AF" w14:textId="77777777" w:rsidR="00DD6929" w:rsidRDefault="00DD6929">
      <w:pPr>
        <w:rPr>
          <w:rFonts w:hint="eastAsia"/>
        </w:rPr>
      </w:pPr>
      <w:r>
        <w:rPr>
          <w:rFonts w:hint="eastAsia"/>
        </w:rPr>
        <w:t>细桥在现代社会中的体现</w:t>
      </w:r>
    </w:p>
    <w:p w14:paraId="2CC95B14" w14:textId="77777777" w:rsidR="00DD6929" w:rsidRDefault="00DD6929">
      <w:pPr>
        <w:rPr>
          <w:rFonts w:hint="eastAsia"/>
        </w:rPr>
      </w:pPr>
      <w:r>
        <w:rPr>
          <w:rFonts w:hint="eastAsia"/>
        </w:rPr>
        <w:t>随着时代的发展，虽然现代桥梁大多追求效率和实用性，但细桥所代表的那种精致、和谐的理念仍然深深影响着现代建筑设计。在公园、庭院甚至是城市规划中，我们依然可以看到细桥的身影。它们以更加现代化的形式出现，例如使用新材料、新工艺来打造，但依旧保留了那份独特的韵味。细桥成为了连接传统与现代的一座无形之桥，让人们在快节奏的生活中找到一片宁静之地。</w:t>
      </w:r>
    </w:p>
    <w:p w14:paraId="00982DC3" w14:textId="77777777" w:rsidR="00DD6929" w:rsidRDefault="00DD6929">
      <w:pPr>
        <w:rPr>
          <w:rFonts w:hint="eastAsia"/>
        </w:rPr>
      </w:pPr>
    </w:p>
    <w:p w14:paraId="1546CF28" w14:textId="77777777" w:rsidR="00DD6929" w:rsidRDefault="00DD6929">
      <w:pPr>
        <w:rPr>
          <w:rFonts w:hint="eastAsia"/>
        </w:rPr>
      </w:pPr>
      <w:r>
        <w:rPr>
          <w:rFonts w:hint="eastAsia"/>
        </w:rPr>
        <w:t>最后的总结</w:t>
      </w:r>
    </w:p>
    <w:p w14:paraId="724AE244" w14:textId="77777777" w:rsidR="00DD6929" w:rsidRDefault="00DD6929">
      <w:pPr>
        <w:rPr>
          <w:rFonts w:hint="eastAsia"/>
        </w:rPr>
      </w:pPr>
      <w:r>
        <w:rPr>
          <w:rFonts w:hint="eastAsia"/>
        </w:rPr>
        <w:t>细桥，以其独特的方式展现了中国文化的魅力，无论是它的拼音还是背后蕴含的故事，都值得我们去细细品味。通过了解细桥的历史背景、文化意义及其在现代社会中的演变，我们可以更好地理解和欣赏这座小巧却意义非凡的建筑形式。希望未来还能有更多的人关注并保护这些珍贵的文化遗产，让细桥的魅力永远流传下去。</w:t>
      </w:r>
    </w:p>
    <w:p w14:paraId="05D4C9E1" w14:textId="77777777" w:rsidR="00DD6929" w:rsidRDefault="00DD6929">
      <w:pPr>
        <w:rPr>
          <w:rFonts w:hint="eastAsia"/>
        </w:rPr>
      </w:pPr>
    </w:p>
    <w:p w14:paraId="0242200B" w14:textId="77777777" w:rsidR="00DD6929" w:rsidRDefault="00DD692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6FA2159" w14:textId="4F516FFD" w:rsidR="001739EC" w:rsidRDefault="001739EC"/>
    <w:sectPr w:rsidR="001739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9EC"/>
    <w:rsid w:val="001739EC"/>
    <w:rsid w:val="00B81CF2"/>
    <w:rsid w:val="00DD6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220647-4FBD-4E3E-A0E1-E14C4309A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39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39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39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39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39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39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39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39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39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39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39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39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39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39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39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39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39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39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39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39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39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39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39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39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39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39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39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39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39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2025-03-02T14:25:00Z</dcterms:created>
  <dcterms:modified xsi:type="dcterms:W3CDTF">2025-03-02T14:25:00Z</dcterms:modified>
</cp:coreProperties>
</file>