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7D2F" w14:textId="77777777" w:rsidR="00CA1559" w:rsidRDefault="00CA1559">
      <w:pPr>
        <w:rPr>
          <w:rFonts w:hint="eastAsia"/>
        </w:rPr>
      </w:pPr>
      <w:r>
        <w:rPr>
          <w:rFonts w:hint="eastAsia"/>
        </w:rPr>
        <w:t>细的拼音怎么写的</w:t>
      </w:r>
    </w:p>
    <w:p w14:paraId="7F5B624A" w14:textId="77777777" w:rsidR="00CA1559" w:rsidRDefault="00CA1559">
      <w:pPr>
        <w:rPr>
          <w:rFonts w:hint="eastAsia"/>
        </w:rPr>
      </w:pPr>
      <w:r>
        <w:rPr>
          <w:rFonts w:hint="eastAsia"/>
        </w:rPr>
        <w:t>在汉语学习中，掌握汉字的正确拼音是非常重要的。对于“细”字而言，它的拼音是“xì”。这个看似简单的拼音背后，其实蕴含了丰富的语言文化知识。“细”的声母是“x”，这是一个清辅音，在发音时需要舌尖接近上齿龈，但不接触，气流从舌两侧或舌尖与齿龈间流出，形成一种轻微摩擦的声音。而韵母则是“i”，发音时舌尖需向上齿龈后部抬起，同时口腔打开度较小，发出的声音清晰悦耳。</w:t>
      </w:r>
    </w:p>
    <w:p w14:paraId="1843828A" w14:textId="77777777" w:rsidR="00CA1559" w:rsidRDefault="00CA1559">
      <w:pPr>
        <w:rPr>
          <w:rFonts w:hint="eastAsia"/>
        </w:rPr>
      </w:pPr>
    </w:p>
    <w:p w14:paraId="4C49857B" w14:textId="77777777" w:rsidR="00CA1559" w:rsidRDefault="00CA1559">
      <w:pPr>
        <w:rPr>
          <w:rFonts w:hint="eastAsia"/>
        </w:rPr>
      </w:pPr>
      <w:r>
        <w:rPr>
          <w:rFonts w:hint="eastAsia"/>
        </w:rPr>
        <w:t>细字的意义及其应用</w:t>
      </w:r>
    </w:p>
    <w:p w14:paraId="44C40508" w14:textId="77777777" w:rsidR="00CA1559" w:rsidRDefault="00CA1559">
      <w:pPr>
        <w:rPr>
          <w:rFonts w:hint="eastAsia"/>
        </w:rPr>
      </w:pPr>
      <w:r>
        <w:rPr>
          <w:rFonts w:hint="eastAsia"/>
        </w:rPr>
        <w:t>“细”字在汉语中有多种含义，最常见的是指事物的精细、细致，比如“细节”、“细腻”等词。在生活中，我们经常强调做事情要细心、注意细节，这实际上是对工作质量的一种追求。“细”还用于形容一些物理性质，如细线、细沙等，指的是物质的粗细程度较细的那一类。随着社会的发展，“细”也被引申为深入研究、分析的意思，例如“细分市场”这一经济学术语，便是将整体市场按照一定的标准进行详细分类。</w:t>
      </w:r>
    </w:p>
    <w:p w14:paraId="74C1A446" w14:textId="77777777" w:rsidR="00CA1559" w:rsidRDefault="00CA1559">
      <w:pPr>
        <w:rPr>
          <w:rFonts w:hint="eastAsia"/>
        </w:rPr>
      </w:pPr>
    </w:p>
    <w:p w14:paraId="6A540876" w14:textId="77777777" w:rsidR="00CA1559" w:rsidRDefault="00CA1559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A99341A" w14:textId="77777777" w:rsidR="00CA1559" w:rsidRDefault="00CA1559">
      <w:pPr>
        <w:rPr>
          <w:rFonts w:hint="eastAsia"/>
        </w:rPr>
      </w:pPr>
      <w:r>
        <w:rPr>
          <w:rFonts w:hint="eastAsia"/>
        </w:rPr>
        <w:t>拼音作为汉字注音的工具，对于初学者来说至关重要。它不仅帮助人们准确地读出汉字，还是连接汉字与口语表达的重要桥梁。通过拼音，即使是不懂汉字书写的人也能尝试着去朗读和理解中文内容。特别是在对外汉语教学中，拼音的学习往往是入门的第一步，它极大地降低了汉语学习的门槛。对于“细”这样的常用字来说，掌握其拼音有助于更好地应用于日常交流和写作当中。</w:t>
      </w:r>
    </w:p>
    <w:p w14:paraId="55D8FD54" w14:textId="77777777" w:rsidR="00CA1559" w:rsidRDefault="00CA1559">
      <w:pPr>
        <w:rPr>
          <w:rFonts w:hint="eastAsia"/>
        </w:rPr>
      </w:pPr>
    </w:p>
    <w:p w14:paraId="19926D8A" w14:textId="77777777" w:rsidR="00CA1559" w:rsidRDefault="00CA1559">
      <w:pPr>
        <w:rPr>
          <w:rFonts w:hint="eastAsia"/>
        </w:rPr>
      </w:pPr>
      <w:r>
        <w:rPr>
          <w:rFonts w:hint="eastAsia"/>
        </w:rPr>
        <w:t>细字在文化和艺术中的体现</w:t>
      </w:r>
    </w:p>
    <w:p w14:paraId="6F626A14" w14:textId="77777777" w:rsidR="00CA1559" w:rsidRDefault="00CA1559">
      <w:pPr>
        <w:rPr>
          <w:rFonts w:hint="eastAsia"/>
        </w:rPr>
      </w:pPr>
      <w:r>
        <w:rPr>
          <w:rFonts w:hint="eastAsia"/>
        </w:rPr>
        <w:t>在中国传统文化和艺术领域，“细”有着不可忽视的地位。无论是细腻的工笔画，还是精雕细琢的手工艺品，都体现了中国人对精致和完美的追求。这些作品往往要求创作者具有极高的技艺水平和耐心，每一个细节都不容马虎。以苏绣为例，这种源自中国南方的刺绣工艺以其针法精细、色彩雅致著称，正是对“细”的极致诠释。同样，在书法艺术中，笔画的粗细变化也是表现文字美感的关键因素之一。</w:t>
      </w:r>
    </w:p>
    <w:p w14:paraId="0253FA30" w14:textId="77777777" w:rsidR="00CA1559" w:rsidRDefault="00CA1559">
      <w:pPr>
        <w:rPr>
          <w:rFonts w:hint="eastAsia"/>
        </w:rPr>
      </w:pPr>
    </w:p>
    <w:p w14:paraId="52051C07" w14:textId="77777777" w:rsidR="00CA1559" w:rsidRDefault="00CA1559">
      <w:pPr>
        <w:rPr>
          <w:rFonts w:hint="eastAsia"/>
        </w:rPr>
      </w:pPr>
      <w:r>
        <w:rPr>
          <w:rFonts w:hint="eastAsia"/>
        </w:rPr>
        <w:t>最后的总结</w:t>
      </w:r>
    </w:p>
    <w:p w14:paraId="0EBEADFE" w14:textId="77777777" w:rsidR="00CA1559" w:rsidRDefault="00CA1559">
      <w:pPr>
        <w:rPr>
          <w:rFonts w:hint="eastAsia"/>
        </w:rPr>
      </w:pPr>
      <w:r>
        <w:rPr>
          <w:rFonts w:hint="eastAsia"/>
        </w:rPr>
        <w:t>“细”的拼音虽然简单，但它所承载的文化内涵却非常丰富。从基本的语言学习到深刻的文化艺术层面，“细”都展现出了独特的魅力。了解并掌握像“细”这样的汉字及其拼音，不仅可以提升我们的语言能力，还能加深对中国文化的理解和欣赏。因此，无论是在日常生活中还是专业领域里，“细”的意义都不容小觑。</w:t>
      </w:r>
    </w:p>
    <w:p w14:paraId="73629341" w14:textId="77777777" w:rsidR="00CA1559" w:rsidRDefault="00CA1559">
      <w:pPr>
        <w:rPr>
          <w:rFonts w:hint="eastAsia"/>
        </w:rPr>
      </w:pPr>
    </w:p>
    <w:p w14:paraId="5BE274D8" w14:textId="77777777" w:rsidR="00CA1559" w:rsidRDefault="00CA1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02C2A" w14:textId="27B813F5" w:rsidR="008A33B6" w:rsidRDefault="008A33B6"/>
    <w:sectPr w:rsidR="008A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B6"/>
    <w:rsid w:val="008A33B6"/>
    <w:rsid w:val="00B81CF2"/>
    <w:rsid w:val="00C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2FB8A-295F-4514-A61E-19AD5310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