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95C10" w14:textId="77777777" w:rsidR="00E33C9F" w:rsidRDefault="00E33C9F">
      <w:pPr>
        <w:rPr>
          <w:rFonts w:hint="eastAsia"/>
        </w:rPr>
      </w:pPr>
      <w:r>
        <w:rPr>
          <w:rFonts w:hint="eastAsia"/>
        </w:rPr>
        <w:t>细茎的拼音</w:t>
      </w:r>
    </w:p>
    <w:p w14:paraId="6A66F536" w14:textId="77777777" w:rsidR="00E33C9F" w:rsidRDefault="00E33C9F">
      <w:pPr>
        <w:rPr>
          <w:rFonts w:hint="eastAsia"/>
        </w:rPr>
      </w:pPr>
      <w:r>
        <w:rPr>
          <w:rFonts w:hint="eastAsia"/>
        </w:rPr>
        <w:t>细茎，这个词汇在汉语中并不常见，它通常用来指代植物学中的一个概念。在植物分类学和形态学中，“茎”是植物的重要组成部分之一，而“细茎”则指的是那些茎干较为纤细的植物或特定植物部位。关于“细茎”的拼音，根据汉语拼音规则，“细”对应的拼音是“xì”，表示细微、纤细的意思；“茎”的拼音则是“jīng”，代表植物体的一部分。因此，“细茎”的完整拼音为“xì jīng”。接下来，我们将从几个方面来详细探讨与细茎相关的内容。</w:t>
      </w:r>
    </w:p>
    <w:p w14:paraId="6AD4AF05" w14:textId="77777777" w:rsidR="00E33C9F" w:rsidRDefault="00E33C9F">
      <w:pPr>
        <w:rPr>
          <w:rFonts w:hint="eastAsia"/>
        </w:rPr>
      </w:pPr>
    </w:p>
    <w:p w14:paraId="6FCE2338" w14:textId="77777777" w:rsidR="00E33C9F" w:rsidRDefault="00E33C9F">
      <w:pPr>
        <w:rPr>
          <w:rFonts w:hint="eastAsia"/>
        </w:rPr>
      </w:pPr>
      <w:r>
        <w:rPr>
          <w:rFonts w:hint="eastAsia"/>
        </w:rPr>
        <w:t>植物学中的细茎特征</w:t>
      </w:r>
    </w:p>
    <w:p w14:paraId="0B7D8EEB" w14:textId="77777777" w:rsidR="00E33C9F" w:rsidRDefault="00E33C9F">
      <w:pPr>
        <w:rPr>
          <w:rFonts w:hint="eastAsia"/>
        </w:rPr>
      </w:pPr>
      <w:r>
        <w:rPr>
          <w:rFonts w:hint="eastAsia"/>
        </w:rPr>
        <w:t>在植物学领域，细茎植物广泛分布于各种生态系统之中。它们的特点是茎部直径相对较小，这使得这些植物能够更有效地适应其生长环境。例如，在一些干旱地区，细茎植物通过减少茎部的直径以降低水分蒸发面积，从而达到节约水分的目的。细茎植物往往具有较高的柔韧性，这有助于它们抵御风害，尤其是在开阔地带或者高海拔区域。细茎植物的这一特性还使它们能够在有限的空间内进行密集生长，提高了空间利用率。</w:t>
      </w:r>
    </w:p>
    <w:p w14:paraId="426E0E7C" w14:textId="77777777" w:rsidR="00E33C9F" w:rsidRDefault="00E33C9F">
      <w:pPr>
        <w:rPr>
          <w:rFonts w:hint="eastAsia"/>
        </w:rPr>
      </w:pPr>
    </w:p>
    <w:p w14:paraId="7C8FB468" w14:textId="77777777" w:rsidR="00E33C9F" w:rsidRDefault="00E33C9F">
      <w:pPr>
        <w:rPr>
          <w:rFonts w:hint="eastAsia"/>
        </w:rPr>
      </w:pPr>
      <w:r>
        <w:rPr>
          <w:rFonts w:hint="eastAsia"/>
        </w:rPr>
        <w:t>细茎植物的应用价值</w:t>
      </w:r>
    </w:p>
    <w:p w14:paraId="303656E3" w14:textId="77777777" w:rsidR="00E33C9F" w:rsidRDefault="00E33C9F">
      <w:pPr>
        <w:rPr>
          <w:rFonts w:hint="eastAsia"/>
        </w:rPr>
      </w:pPr>
      <w:r>
        <w:rPr>
          <w:rFonts w:hint="eastAsia"/>
        </w:rPr>
        <w:t>细茎植物不仅在自然界中扮演着重要角色，同时也对人类社会有着不可忽视的价值。一方面，许多细茎植物因其独特的美学价值被广泛用于园艺装饰，如某些观赏性竹类以及细叶芒草等。另一方面，细茎植物还在传统医药、食品工业等领域展现出巨大潜力。比如，一些细茎草本植物含有丰富的生物活性成分，可用于开发新型药物；还有些细茎植物可作为食材，提供特殊的口感和营养价值。</w:t>
      </w:r>
    </w:p>
    <w:p w14:paraId="0E2FDC92" w14:textId="77777777" w:rsidR="00E33C9F" w:rsidRDefault="00E33C9F">
      <w:pPr>
        <w:rPr>
          <w:rFonts w:hint="eastAsia"/>
        </w:rPr>
      </w:pPr>
    </w:p>
    <w:p w14:paraId="33B3F021" w14:textId="77777777" w:rsidR="00E33C9F" w:rsidRDefault="00E33C9F">
      <w:pPr>
        <w:rPr>
          <w:rFonts w:hint="eastAsia"/>
        </w:rPr>
      </w:pPr>
      <w:r>
        <w:rPr>
          <w:rFonts w:hint="eastAsia"/>
        </w:rPr>
        <w:t>保护与可持续利用</w:t>
      </w:r>
    </w:p>
    <w:p w14:paraId="325CF442" w14:textId="77777777" w:rsidR="00E33C9F" w:rsidRDefault="00E33C9F">
      <w:pPr>
        <w:rPr>
          <w:rFonts w:hint="eastAsia"/>
        </w:rPr>
      </w:pPr>
      <w:r>
        <w:rPr>
          <w:rFonts w:hint="eastAsia"/>
        </w:rPr>
        <w:t>尽管细茎植物资源丰富且用途多样，但随着生态环境的变化及人类活动的影响，部分细茎植物面临着生存威胁。为了确保这些珍贵植物资源的可持续利用，必须采取有效措施加以保护。加强自然保护区建设，为细茎植物提供安全的生长环境。开展科学研究，深入了解细茎植物的生态习性和繁殖机制，为其保护提供理论支持。提高公众保护意识，倡导绿色消费，避免过度采挖和破坏。</w:t>
      </w:r>
    </w:p>
    <w:p w14:paraId="0A293A44" w14:textId="77777777" w:rsidR="00E33C9F" w:rsidRDefault="00E33C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6D7C69F" w14:textId="77777777" w:rsidR="00E33C9F" w:rsidRDefault="00E33C9F">
      <w:pPr>
        <w:rPr>
          <w:rFonts w:hint="eastAsia"/>
        </w:rPr>
      </w:pPr>
      <w:r>
        <w:rPr>
          <w:rFonts w:hint="eastAsia"/>
        </w:rPr>
        <w:t>“细茎”虽然看似简单的一个词，背后却蕴含着丰富的科学知识及其应用价值。了解并研究细茎植物，对于促进生态环境保护和实现人与自然和谐共生具有重要意义。</w:t>
      </w:r>
    </w:p>
    <w:p w14:paraId="4AC3CDE8" w14:textId="77777777" w:rsidR="00E33C9F" w:rsidRDefault="00E33C9F">
      <w:pPr>
        <w:rPr>
          <w:rFonts w:hint="eastAsia"/>
        </w:rPr>
      </w:pPr>
    </w:p>
    <w:p w14:paraId="4536CBC8" w14:textId="77777777" w:rsidR="00E33C9F" w:rsidRDefault="00E33C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109301" w14:textId="54BF2D39" w:rsidR="00D1631D" w:rsidRDefault="00D1631D"/>
    <w:sectPr w:rsidR="00D163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31D"/>
    <w:rsid w:val="00B81CF2"/>
    <w:rsid w:val="00D1631D"/>
    <w:rsid w:val="00E3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172742-08F5-4672-A95A-3DBD30CE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3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3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3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3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3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3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3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3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3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3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3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3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3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3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3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3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3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3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3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3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3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3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3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3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3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3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3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