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E41B" w14:textId="77777777" w:rsidR="00A41B1C" w:rsidRDefault="00A41B1C">
      <w:pPr>
        <w:rPr>
          <w:rFonts w:hint="eastAsia"/>
        </w:rPr>
      </w:pPr>
      <w:r>
        <w:rPr>
          <w:rFonts w:hint="eastAsia"/>
        </w:rPr>
        <w:t>织的拼音怎么写</w:t>
      </w:r>
    </w:p>
    <w:p w14:paraId="66F2A5A0" w14:textId="77777777" w:rsidR="00A41B1C" w:rsidRDefault="00A41B1C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今天，我们要探讨的是“织”这个字的拼音。“织”是一个非常典型的汉字，它与纺织、编织等概念紧密相关。对于初学者来说，了解其正确的拼音读法不仅有助于日常交流，也是进一步深入学习汉语的基础。</w:t>
      </w:r>
    </w:p>
    <w:p w14:paraId="04CB4BCA" w14:textId="77777777" w:rsidR="00A41B1C" w:rsidRDefault="00A41B1C">
      <w:pPr>
        <w:rPr>
          <w:rFonts w:hint="eastAsia"/>
        </w:rPr>
      </w:pPr>
    </w:p>
    <w:p w14:paraId="2BD2CADC" w14:textId="77777777" w:rsidR="00A41B1C" w:rsidRDefault="00A41B1C">
      <w:pPr>
        <w:rPr>
          <w:rFonts w:hint="eastAsia"/>
        </w:rPr>
      </w:pPr>
      <w:r>
        <w:rPr>
          <w:rFonts w:hint="eastAsia"/>
        </w:rPr>
        <w:t>拼音的基本构成</w:t>
      </w:r>
    </w:p>
    <w:p w14:paraId="1E59D7BD" w14:textId="77777777" w:rsidR="00A41B1C" w:rsidRDefault="00A41B1C">
      <w:pPr>
        <w:rPr>
          <w:rFonts w:hint="eastAsia"/>
        </w:rPr>
      </w:pPr>
      <w:r>
        <w:rPr>
          <w:rFonts w:hint="eastAsia"/>
        </w:rPr>
        <w:t>在汉语拼音系统中，“织”的拼音由声母和韵母两部分组成。具体而言，“织”的拼音为“zhī”。这里，“zh”代表了声母，而“i”则作为韵母出现。值得注意的是，“zh”属于翘舌音，这意味着发音时舌尖需轻轻触碰上前齿龈部位，产生独特的摩擦声音。通过这种发音方式，“织”字的准确读音得以体现。</w:t>
      </w:r>
    </w:p>
    <w:p w14:paraId="2577B279" w14:textId="77777777" w:rsidR="00A41B1C" w:rsidRDefault="00A41B1C">
      <w:pPr>
        <w:rPr>
          <w:rFonts w:hint="eastAsia"/>
        </w:rPr>
      </w:pPr>
    </w:p>
    <w:p w14:paraId="21FD03DC" w14:textId="77777777" w:rsidR="00A41B1C" w:rsidRDefault="00A41B1C">
      <w:pPr>
        <w:rPr>
          <w:rFonts w:hint="eastAsia"/>
        </w:rPr>
      </w:pPr>
      <w:r>
        <w:rPr>
          <w:rFonts w:hint="eastAsia"/>
        </w:rPr>
        <w:t>“织”字的文化背景</w:t>
      </w:r>
    </w:p>
    <w:p w14:paraId="7A7D8E84" w14:textId="77777777" w:rsidR="00A41B1C" w:rsidRDefault="00A41B1C">
      <w:pPr>
        <w:rPr>
          <w:rFonts w:hint="eastAsia"/>
        </w:rPr>
      </w:pPr>
      <w:r>
        <w:rPr>
          <w:rFonts w:hint="eastAsia"/>
        </w:rPr>
        <w:t>“织”这个字不仅仅是语言学上的一个符号，它背后还蕴含着深厚的文化内涵。在中国古代社会，纺织业占据着举足轻重的地位，女性往往承担着家庭内部纺织的任务。因此，“织”也常常与勤劳、智慧联系在一起。从《诗经》到现代文学作品，关于纺织的故事和诗句屡见不鲜，反映了中国悠久的纺织文化和人们对美好生活的向往。</w:t>
      </w:r>
    </w:p>
    <w:p w14:paraId="231ED855" w14:textId="77777777" w:rsidR="00A41B1C" w:rsidRDefault="00A41B1C">
      <w:pPr>
        <w:rPr>
          <w:rFonts w:hint="eastAsia"/>
        </w:rPr>
      </w:pPr>
    </w:p>
    <w:p w14:paraId="3A995D61" w14:textId="77777777" w:rsidR="00A41B1C" w:rsidRDefault="00A41B1C">
      <w:pPr>
        <w:rPr>
          <w:rFonts w:hint="eastAsia"/>
        </w:rPr>
      </w:pPr>
      <w:r>
        <w:rPr>
          <w:rFonts w:hint="eastAsia"/>
        </w:rPr>
        <w:t>如何正确发音</w:t>
      </w:r>
    </w:p>
    <w:p w14:paraId="047DD30A" w14:textId="77777777" w:rsidR="00A41B1C" w:rsidRDefault="00A41B1C">
      <w:pPr>
        <w:rPr>
          <w:rFonts w:hint="eastAsia"/>
        </w:rPr>
      </w:pPr>
      <w:r>
        <w:rPr>
          <w:rFonts w:hint="eastAsia"/>
        </w:rPr>
        <w:t>为了准确地发出“织”的拼音，我们首先需要掌握基础的发音技巧。开始练习时，可以先单独练习声母“zh”，然后慢慢加入韵母“i”。随着不断的重复，逐渐将这两个部分融合起来形成完整的“zhī”。可以通过观看发音教学视频或跟随语音指导材料进行模仿，以增强对正确发音的感觉。</w:t>
      </w:r>
    </w:p>
    <w:p w14:paraId="6548BFBA" w14:textId="77777777" w:rsidR="00A41B1C" w:rsidRDefault="00A41B1C">
      <w:pPr>
        <w:rPr>
          <w:rFonts w:hint="eastAsia"/>
        </w:rPr>
      </w:pPr>
    </w:p>
    <w:p w14:paraId="440DF0D2" w14:textId="77777777" w:rsidR="00A41B1C" w:rsidRDefault="00A41B1C">
      <w:pPr>
        <w:rPr>
          <w:rFonts w:hint="eastAsia"/>
        </w:rPr>
      </w:pPr>
      <w:r>
        <w:rPr>
          <w:rFonts w:hint="eastAsia"/>
        </w:rPr>
        <w:t>最后的总结</w:t>
      </w:r>
    </w:p>
    <w:p w14:paraId="571A21ED" w14:textId="77777777" w:rsidR="00A41B1C" w:rsidRDefault="00A41B1C">
      <w:pPr>
        <w:rPr>
          <w:rFonts w:hint="eastAsia"/>
        </w:rPr>
      </w:pPr>
      <w:r>
        <w:rPr>
          <w:rFonts w:hint="eastAsia"/>
        </w:rPr>
        <w:t>通过对“织”字拼音的学习，我们不仅能提高自己的汉语水平，还能更深刻地理解中国传统文化。每一个汉字都是中华民族智慧的结晶，它们承载着丰富的历史信息和文化价值。希望本文能够帮助读者更好地掌握“织”的拼音，并激发大家对中国语言文化的兴趣与热爱。</w:t>
      </w:r>
    </w:p>
    <w:p w14:paraId="7982378D" w14:textId="77777777" w:rsidR="00A41B1C" w:rsidRDefault="00A41B1C">
      <w:pPr>
        <w:rPr>
          <w:rFonts w:hint="eastAsia"/>
        </w:rPr>
      </w:pPr>
    </w:p>
    <w:p w14:paraId="185009CC" w14:textId="77777777" w:rsidR="00A41B1C" w:rsidRDefault="00A41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79B7E" w14:textId="139A0F77" w:rsidR="003E6CE0" w:rsidRDefault="003E6CE0"/>
    <w:sectPr w:rsidR="003E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E0"/>
    <w:rsid w:val="003E6CE0"/>
    <w:rsid w:val="00A41B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BEF35-6716-4A14-9212-5B8F4792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