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54B9" w14:textId="77777777" w:rsidR="00755408" w:rsidRDefault="00755408">
      <w:pPr>
        <w:rPr>
          <w:rFonts w:hint="eastAsia"/>
        </w:rPr>
      </w:pPr>
      <w:r>
        <w:rPr>
          <w:rFonts w:hint="eastAsia"/>
        </w:rPr>
        <w:t>绚字的拼音</w:t>
      </w:r>
    </w:p>
    <w:p w14:paraId="63843A53" w14:textId="77777777" w:rsidR="00755408" w:rsidRDefault="00755408">
      <w:pPr>
        <w:rPr>
          <w:rFonts w:hint="eastAsia"/>
        </w:rPr>
      </w:pPr>
      <w:r>
        <w:rPr>
          <w:rFonts w:hint="eastAsia"/>
        </w:rPr>
        <w:t>绚字的拼音是"xuàn"，在汉语中属于较为独特且充满色彩的一个字。它常被用来描述光彩夺目、美丽异常的事物，给人以强烈的视觉和心灵上的美感体验。从绚烂的晚霞到精心编织的梦想，这个字承载着人们对美好事物的向往与追求。</w:t>
      </w:r>
    </w:p>
    <w:p w14:paraId="3C37ECCF" w14:textId="77777777" w:rsidR="00755408" w:rsidRDefault="00755408">
      <w:pPr>
        <w:rPr>
          <w:rFonts w:hint="eastAsia"/>
        </w:rPr>
      </w:pPr>
    </w:p>
    <w:p w14:paraId="1FA77E0D" w14:textId="77777777" w:rsidR="00755408" w:rsidRDefault="00755408">
      <w:pPr>
        <w:rPr>
          <w:rFonts w:hint="eastAsia"/>
        </w:rPr>
      </w:pPr>
      <w:r>
        <w:rPr>
          <w:rFonts w:hint="eastAsia"/>
        </w:rPr>
        <w:t>绚字的起源与发展</w:t>
      </w:r>
    </w:p>
    <w:p w14:paraId="10B66925" w14:textId="77777777" w:rsidR="00755408" w:rsidRDefault="00755408">
      <w:pPr>
        <w:rPr>
          <w:rFonts w:hint="eastAsia"/>
        </w:rPr>
      </w:pPr>
      <w:r>
        <w:rPr>
          <w:rFonts w:hint="eastAsia"/>
        </w:rPr>
        <w:t>“绚”字最早出现在汉字体系中时，就带有描绘自然界美丽景象的意味。其部首为“纟”，意味着它与丝绸、纺织品有着不解之缘。古时候，人们用绚丽多彩的丝织品来装饰生活空间或作为礼物交换，这使得“绚”字逐渐成为了美好、华丽的代名词。随着时代的发展，“绚”字的应用范围也日益广泛，不仅限于物质层面的美丽，还扩展到了精神世界的丰富与多彩。</w:t>
      </w:r>
    </w:p>
    <w:p w14:paraId="4AD87C7A" w14:textId="77777777" w:rsidR="00755408" w:rsidRDefault="00755408">
      <w:pPr>
        <w:rPr>
          <w:rFonts w:hint="eastAsia"/>
        </w:rPr>
      </w:pPr>
    </w:p>
    <w:p w14:paraId="3285EEF4" w14:textId="77777777" w:rsidR="00755408" w:rsidRDefault="00755408">
      <w:pPr>
        <w:rPr>
          <w:rFonts w:hint="eastAsia"/>
        </w:rPr>
      </w:pPr>
      <w:r>
        <w:rPr>
          <w:rFonts w:hint="eastAsia"/>
        </w:rPr>
        <w:t>绚字的文化内涵</w:t>
      </w:r>
    </w:p>
    <w:p w14:paraId="6C2BC8B4" w14:textId="77777777" w:rsidR="00755408" w:rsidRDefault="00755408">
      <w:pPr>
        <w:rPr>
          <w:rFonts w:hint="eastAsia"/>
        </w:rPr>
      </w:pPr>
      <w:r>
        <w:rPr>
          <w:rFonts w:hint="eastAsia"/>
        </w:rPr>
        <w:t>在中国文化中，“绚”字蕴含着深厚的文化价值。它不仅仅是一个简单的形容词，更是一种美学观念的体现。无论是古典诗词中的描写，还是传统绘画里的表现手法，“绚”字都扮演了重要的角色。通过这个词，我们可以感受到古人对自然美景的细腻观察以及他们对生活的热爱。同时，“绚”也是连接人与自然、人与艺术之间的一座桥梁，使人们能够更加深入地理解和谐之美。</w:t>
      </w:r>
    </w:p>
    <w:p w14:paraId="5DCCF6D0" w14:textId="77777777" w:rsidR="00755408" w:rsidRDefault="00755408">
      <w:pPr>
        <w:rPr>
          <w:rFonts w:hint="eastAsia"/>
        </w:rPr>
      </w:pPr>
    </w:p>
    <w:p w14:paraId="0700F9F6" w14:textId="77777777" w:rsidR="00755408" w:rsidRDefault="00755408">
      <w:pPr>
        <w:rPr>
          <w:rFonts w:hint="eastAsia"/>
        </w:rPr>
      </w:pPr>
      <w:r>
        <w:rPr>
          <w:rFonts w:hint="eastAsia"/>
        </w:rPr>
        <w:t>现代语境下的绚字</w:t>
      </w:r>
    </w:p>
    <w:p w14:paraId="259CEBC4" w14:textId="77777777" w:rsidR="00755408" w:rsidRDefault="00755408">
      <w:pPr>
        <w:rPr>
          <w:rFonts w:hint="eastAsia"/>
        </w:rPr>
      </w:pPr>
      <w:r>
        <w:rPr>
          <w:rFonts w:hint="eastAsia"/>
        </w:rPr>
        <w:t>进入现代社会，“绚”字依然活跃于我们的日常生活中，并且获得了新的生命力。无论是时尚界的流行趋势，还是数字媒体中的创意表达，“绚”都在不断地演变和发展。比如，在设计领域，设计师们利用丰富的色彩和创新的形式创造出一个个绚烂的作品；在网络语言里，“绚”也常常被用来形容那些令人眼前一亮的内容或瞬间。可以说，“绚”已经超越了传统的界限，成为了一个跨越时空、富有现代感的词汇。</w:t>
      </w:r>
    </w:p>
    <w:p w14:paraId="71A3514A" w14:textId="77777777" w:rsidR="00755408" w:rsidRDefault="00755408">
      <w:pPr>
        <w:rPr>
          <w:rFonts w:hint="eastAsia"/>
        </w:rPr>
      </w:pPr>
    </w:p>
    <w:p w14:paraId="40C9572C" w14:textId="77777777" w:rsidR="00755408" w:rsidRDefault="00755408">
      <w:pPr>
        <w:rPr>
          <w:rFonts w:hint="eastAsia"/>
        </w:rPr>
      </w:pPr>
      <w:r>
        <w:rPr>
          <w:rFonts w:hint="eastAsia"/>
        </w:rPr>
        <w:t>最后的总结</w:t>
      </w:r>
    </w:p>
    <w:p w14:paraId="0C9FF95E" w14:textId="77777777" w:rsidR="00755408" w:rsidRDefault="00755408">
      <w:pPr>
        <w:rPr>
          <w:rFonts w:hint="eastAsia"/>
        </w:rPr>
      </w:pPr>
      <w:r>
        <w:rPr>
          <w:rFonts w:hint="eastAsia"/>
        </w:rPr>
        <w:t>“绚”字以其独特的魅力，在汉语词汇中占据了一席之地。它不仅是对美好事物的一种赞美，更是人类情感与创造力的象征。通过对“绚”字的理解和探索，我们不仅能领略到语言文字的美妙之处，也能从中汲取灵感，让自己的生活变得更加丰富多彩。希望每一个人都能在平凡的日子里发现那些绚烂的瞬间，用心去感受这个世界带给我们的每一份惊喜。</w:t>
      </w:r>
    </w:p>
    <w:p w14:paraId="39C08AD0" w14:textId="77777777" w:rsidR="00755408" w:rsidRDefault="00755408">
      <w:pPr>
        <w:rPr>
          <w:rFonts w:hint="eastAsia"/>
        </w:rPr>
      </w:pPr>
    </w:p>
    <w:p w14:paraId="77FA5FAC" w14:textId="77777777" w:rsidR="00755408" w:rsidRDefault="00755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A608A" w14:textId="2A9A2E99" w:rsidR="0072245A" w:rsidRDefault="0072245A"/>
    <w:sectPr w:rsidR="0072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A"/>
    <w:rsid w:val="0072245A"/>
    <w:rsid w:val="007554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9DDA-4215-4987-B786-344709EA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