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A532" w14:textId="77777777" w:rsidR="005E19F1" w:rsidRDefault="005E19F1">
      <w:pPr>
        <w:rPr>
          <w:rFonts w:hint="eastAsia"/>
        </w:rPr>
      </w:pPr>
      <w:r>
        <w:rPr>
          <w:rFonts w:hint="eastAsia"/>
        </w:rPr>
        <w:t>绚的拼音组词</w:t>
      </w:r>
    </w:p>
    <w:p w14:paraId="10F0BC26" w14:textId="77777777" w:rsidR="005E19F1" w:rsidRDefault="005E19F1">
      <w:pPr>
        <w:rPr>
          <w:rFonts w:hint="eastAsia"/>
        </w:rPr>
      </w:pPr>
      <w:r>
        <w:rPr>
          <w:rFonts w:hint="eastAsia"/>
        </w:rPr>
        <w:t>绚，这个汉字充满了色彩与光芒的感觉。其拼音为"xuàn"，在汉语中用来表示色彩华丽、光彩夺目的意思。通过绚的拼音"xuàn"进行组词，不仅能帮助我们更好地理解和记忆这个字，还能让我们领略到汉语词汇的丰富性和多样性。</w:t>
      </w:r>
    </w:p>
    <w:p w14:paraId="79EF8DAB" w14:textId="77777777" w:rsidR="005E19F1" w:rsidRDefault="005E19F1">
      <w:pPr>
        <w:rPr>
          <w:rFonts w:hint="eastAsia"/>
        </w:rPr>
      </w:pPr>
    </w:p>
    <w:p w14:paraId="7BC8BCA9" w14:textId="77777777" w:rsidR="005E19F1" w:rsidRDefault="005E19F1">
      <w:pPr>
        <w:rPr>
          <w:rFonts w:hint="eastAsia"/>
        </w:rPr>
      </w:pPr>
      <w:r>
        <w:rPr>
          <w:rFonts w:hint="eastAsia"/>
        </w:rPr>
        <w:t>绚丽多彩</w:t>
      </w:r>
    </w:p>
    <w:p w14:paraId="4D2320D9" w14:textId="77777777" w:rsidR="005E19F1" w:rsidRDefault="005E19F1">
      <w:pPr>
        <w:rPr>
          <w:rFonts w:hint="eastAsia"/>
        </w:rPr>
      </w:pPr>
      <w:r>
        <w:rPr>
          <w:rFonts w:hint="eastAsia"/>
        </w:rPr>
        <w:t>绚丽多彩是使用“绚”的一个典型词语，它形象地描绘了色彩斑斓、美轮美奂的景象。无论是大自然中的彩虹、花海，还是人类艺术作品中的绘画、服饰，都可以用“绚丽多彩”来形容。这些美丽的景致和物品，不仅给人们带来了视觉上的享受，也激发了人们对美好生活的向往和追求。</w:t>
      </w:r>
    </w:p>
    <w:p w14:paraId="18C95BA1" w14:textId="77777777" w:rsidR="005E19F1" w:rsidRDefault="005E19F1">
      <w:pPr>
        <w:rPr>
          <w:rFonts w:hint="eastAsia"/>
        </w:rPr>
      </w:pPr>
    </w:p>
    <w:p w14:paraId="73EF3B18" w14:textId="77777777" w:rsidR="005E19F1" w:rsidRDefault="005E19F1">
      <w:pPr>
        <w:rPr>
          <w:rFonts w:hint="eastAsia"/>
        </w:rPr>
      </w:pPr>
      <w:r>
        <w:rPr>
          <w:rFonts w:hint="eastAsia"/>
        </w:rPr>
        <w:t>绚烂辉煌</w:t>
      </w:r>
    </w:p>
    <w:p w14:paraId="67385A0B" w14:textId="77777777" w:rsidR="005E19F1" w:rsidRDefault="005E19F1">
      <w:pPr>
        <w:rPr>
          <w:rFonts w:hint="eastAsia"/>
        </w:rPr>
      </w:pPr>
      <w:r>
        <w:rPr>
          <w:rFonts w:hint="eastAsia"/>
        </w:rPr>
        <w:t>“绚烂辉煌”则更多地强调了一种光辉灿烂的状态，常用于形容成就卓著、场面盛大或事物本身具有非凡的魅力。例如，我们可以描述一场盛大的庆典活动为“绚烂辉煌”，以此来表达对其壮观场面和深刻意义的赞美。这种表达方式让人们感受到一种积极向上的力量和美好的愿景。</w:t>
      </w:r>
    </w:p>
    <w:p w14:paraId="6337E230" w14:textId="77777777" w:rsidR="005E19F1" w:rsidRDefault="005E19F1">
      <w:pPr>
        <w:rPr>
          <w:rFonts w:hint="eastAsia"/>
        </w:rPr>
      </w:pPr>
    </w:p>
    <w:p w14:paraId="32B8DB16" w14:textId="77777777" w:rsidR="005E19F1" w:rsidRDefault="005E19F1">
      <w:pPr>
        <w:rPr>
          <w:rFonts w:hint="eastAsia"/>
        </w:rPr>
      </w:pPr>
      <w:r>
        <w:rPr>
          <w:rFonts w:hint="eastAsia"/>
        </w:rPr>
        <w:t>绚彩夺目</w:t>
      </w:r>
    </w:p>
    <w:p w14:paraId="25262B11" w14:textId="77777777" w:rsidR="005E19F1" w:rsidRDefault="005E19F1">
      <w:pPr>
        <w:rPr>
          <w:rFonts w:hint="eastAsia"/>
        </w:rPr>
      </w:pPr>
      <w:r>
        <w:rPr>
          <w:rFonts w:hint="eastAsia"/>
        </w:rPr>
        <w:t>当提到“绚彩夺目”时，脑海中往往会浮现出那些特别吸引人眼球的事物，它们以其独特的色彩和设计脱颖而出。这个词通常用于形容装饰品、灯光秀或是自然现象如极光等，它们以自身独特的魅力成为焦点，给人留下深刻的印象。通过这样的描述，可以增强文章的表现力，让读者更加直观地感受到描述对象的魅力所在。</w:t>
      </w:r>
    </w:p>
    <w:p w14:paraId="2518EC4B" w14:textId="77777777" w:rsidR="005E19F1" w:rsidRDefault="005E19F1">
      <w:pPr>
        <w:rPr>
          <w:rFonts w:hint="eastAsia"/>
        </w:rPr>
      </w:pPr>
    </w:p>
    <w:p w14:paraId="1DAC4B56" w14:textId="77777777" w:rsidR="005E19F1" w:rsidRDefault="005E19F1">
      <w:pPr>
        <w:rPr>
          <w:rFonts w:hint="eastAsia"/>
        </w:rPr>
      </w:pPr>
      <w:r>
        <w:rPr>
          <w:rFonts w:hint="eastAsia"/>
        </w:rPr>
        <w:t>最后的总结</w:t>
      </w:r>
    </w:p>
    <w:p w14:paraId="34FBDE67" w14:textId="77777777" w:rsidR="005E19F1" w:rsidRDefault="005E19F1">
      <w:pPr>
        <w:rPr>
          <w:rFonts w:hint="eastAsia"/>
        </w:rPr>
      </w:pPr>
      <w:r>
        <w:rPr>
          <w:rFonts w:hint="eastAsia"/>
        </w:rPr>
        <w:t>通过对“绚”字及其相关词汇的探索，我们不仅可以增加对汉字文化的了解，还可以发现汉语词汇背后所蕴含的深刻含义和美妙意境。每一个词汇都像是一扇窗户，透过它们可以看到不同的风景，体验到汉语的无穷魅力。希望这篇介绍能够激励大家更加热爱我们的母语，不断探索汉语词汇的奥秘。</w:t>
      </w:r>
    </w:p>
    <w:p w14:paraId="56534337" w14:textId="77777777" w:rsidR="005E19F1" w:rsidRDefault="005E19F1">
      <w:pPr>
        <w:rPr>
          <w:rFonts w:hint="eastAsia"/>
        </w:rPr>
      </w:pPr>
    </w:p>
    <w:p w14:paraId="52D3A068" w14:textId="77777777" w:rsidR="005E19F1" w:rsidRDefault="005E1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736D3" w14:textId="5346811A" w:rsidR="007150B3" w:rsidRDefault="007150B3"/>
    <w:sectPr w:rsidR="0071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B3"/>
    <w:rsid w:val="005E19F1"/>
    <w:rsid w:val="007150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AA6D5-7C3D-410C-B497-E8E81532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