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9C72" w14:textId="77777777" w:rsidR="00713C05" w:rsidRDefault="00713C05">
      <w:pPr>
        <w:rPr>
          <w:rFonts w:hint="eastAsia"/>
        </w:rPr>
      </w:pPr>
      <w:r>
        <w:rPr>
          <w:rFonts w:hint="eastAsia"/>
        </w:rPr>
        <w:t>绽多音字组词和的拼音</w:t>
      </w:r>
    </w:p>
    <w:p w14:paraId="4F715CF0" w14:textId="77777777" w:rsidR="00713C05" w:rsidRDefault="00713C05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在汉字的世界里，多音字犹如一颗颗璀璨的明珠，以其丰富的读音和含义增添了汉语的独特魅力。本文将围绕“绽”这个多音字展开，介绍其不同的发音、组词及其在实际应用中的意义。</w:t>
      </w:r>
    </w:p>
    <w:p w14:paraId="72CAE409" w14:textId="77777777" w:rsidR="00713C05" w:rsidRDefault="00713C05">
      <w:pPr>
        <w:rPr>
          <w:rFonts w:hint="eastAsia"/>
        </w:rPr>
      </w:pPr>
    </w:p>
    <w:p w14:paraId="16D91BF8" w14:textId="77777777" w:rsidR="00713C05" w:rsidRDefault="00713C05">
      <w:pPr>
        <w:rPr>
          <w:rFonts w:hint="eastAsia"/>
        </w:rPr>
      </w:pPr>
      <w:r>
        <w:rPr>
          <w:rFonts w:hint="eastAsia"/>
        </w:rPr>
        <w:t>“绽”的两种主要发音及含义</w:t>
      </w:r>
    </w:p>
    <w:p w14:paraId="615F9209" w14:textId="77777777" w:rsidR="00713C05" w:rsidRDefault="00713C05">
      <w:pPr>
        <w:rPr>
          <w:rFonts w:hint="eastAsia"/>
        </w:rPr>
      </w:pPr>
      <w:r>
        <w:rPr>
          <w:rFonts w:hint="eastAsia"/>
        </w:rPr>
        <w:t>“绽”字有两种常见的发音：“zhàn”和“dìng”。其中，“zhàn”更为常见，表示裂开、开放的意思，如“绽放”、“绽开”。而“dìng”这一发音则较少见，主要用于一些古语或特定场合中。了解这两个发音的不同之处，有助于我们更准确地使用“绽”字。</w:t>
      </w:r>
    </w:p>
    <w:p w14:paraId="7B40511C" w14:textId="77777777" w:rsidR="00713C05" w:rsidRDefault="00713C05">
      <w:pPr>
        <w:rPr>
          <w:rFonts w:hint="eastAsia"/>
        </w:rPr>
      </w:pPr>
    </w:p>
    <w:p w14:paraId="2B63F675" w14:textId="77777777" w:rsidR="00713C05" w:rsidRDefault="00713C05">
      <w:pPr>
        <w:rPr>
          <w:rFonts w:hint="eastAsia"/>
        </w:rPr>
      </w:pPr>
      <w:r>
        <w:rPr>
          <w:rFonts w:hint="eastAsia"/>
        </w:rPr>
        <w:t>以“绽”为部首的常用词汇</w:t>
      </w:r>
    </w:p>
    <w:p w14:paraId="5DDB57E2" w14:textId="77777777" w:rsidR="00713C05" w:rsidRDefault="00713C05">
      <w:pPr>
        <w:rPr>
          <w:rFonts w:hint="eastAsia"/>
        </w:rPr>
      </w:pPr>
      <w:r>
        <w:rPr>
          <w:rFonts w:hint="eastAsia"/>
        </w:rPr>
        <w:t>当我们探讨“绽”的组词时，最常想到的是“绽放”。这个词形象生动地描绘了花朵盛开的过程，寓意美好事物的展现。“绽开”则是指物体从紧闭状态到部分打开的过程，例如“笑容绽开在脸上”，表达了人们心情愉悦的状态。还有“绽露”，意为显露出来，通常用于形容事物或情感的表露。</w:t>
      </w:r>
    </w:p>
    <w:p w14:paraId="7671DA71" w14:textId="77777777" w:rsidR="00713C05" w:rsidRDefault="00713C05">
      <w:pPr>
        <w:rPr>
          <w:rFonts w:hint="eastAsia"/>
        </w:rPr>
      </w:pPr>
    </w:p>
    <w:p w14:paraId="1673B2A5" w14:textId="77777777" w:rsidR="00713C05" w:rsidRDefault="00713C05">
      <w:pPr>
        <w:rPr>
          <w:rFonts w:hint="eastAsia"/>
        </w:rPr>
      </w:pPr>
      <w:r>
        <w:rPr>
          <w:rFonts w:hint="eastAsia"/>
        </w:rPr>
        <w:t>“绽”字在文学作品中的运用</w:t>
      </w:r>
    </w:p>
    <w:p w14:paraId="3879E6D2" w14:textId="77777777" w:rsidR="00713C05" w:rsidRDefault="00713C05">
      <w:pPr>
        <w:rPr>
          <w:rFonts w:hint="eastAsia"/>
        </w:rPr>
      </w:pPr>
      <w:r>
        <w:rPr>
          <w:rFonts w:hint="eastAsia"/>
        </w:rPr>
        <w:t>在古典文学中，“绽”字常常被用来描绘春天万物复苏、百花齐放的美好景象。比如唐代诗人杜甫在其诗作《春望》中有“国破山河在，城春草木深。感时花溅泪，恨别鸟惊心。”虽然没有直接使用“绽”字，但通过描绘花开的情景，让人联想到花朵绽放在枝头的画面。现代文学作品中，“绽”字也被广泛应用于描写人物内心世界的开放与成长。</w:t>
      </w:r>
    </w:p>
    <w:p w14:paraId="7D3496AB" w14:textId="77777777" w:rsidR="00713C05" w:rsidRDefault="00713C05">
      <w:pPr>
        <w:rPr>
          <w:rFonts w:hint="eastAsia"/>
        </w:rPr>
      </w:pPr>
    </w:p>
    <w:p w14:paraId="3DA45697" w14:textId="77777777" w:rsidR="00713C05" w:rsidRDefault="00713C05">
      <w:pPr>
        <w:rPr>
          <w:rFonts w:hint="eastAsia"/>
        </w:rPr>
      </w:pPr>
      <w:r>
        <w:rPr>
          <w:rFonts w:hint="eastAsia"/>
        </w:rPr>
        <w:t>如何正确使用“绽”字</w:t>
      </w:r>
    </w:p>
    <w:p w14:paraId="1BBE1818" w14:textId="77777777" w:rsidR="00713C05" w:rsidRDefault="00713C05">
      <w:pPr>
        <w:rPr>
          <w:rFonts w:hint="eastAsia"/>
        </w:rPr>
      </w:pPr>
      <w:r>
        <w:rPr>
          <w:rFonts w:hint="eastAsia"/>
        </w:rPr>
        <w:t>为了更好地掌握“绽”字的用法，我们需要注意它在不同语境下的具体含义。“绽”字强调的是一个动态过程，无论是物理上的裂开还是抽象意义上的展示。因此，在写作或口语表达中，当需要描述类似动作或状态时，可以考虑使用含有“绽”的词语来增加语言的表现力。</w:t>
      </w:r>
    </w:p>
    <w:p w14:paraId="63662227" w14:textId="77777777" w:rsidR="00713C05" w:rsidRDefault="00713C05">
      <w:pPr>
        <w:rPr>
          <w:rFonts w:hint="eastAsia"/>
        </w:rPr>
      </w:pPr>
    </w:p>
    <w:p w14:paraId="0AF57337" w14:textId="77777777" w:rsidR="00713C05" w:rsidRDefault="00713C05">
      <w:pPr>
        <w:rPr>
          <w:rFonts w:hint="eastAsia"/>
        </w:rPr>
      </w:pPr>
      <w:r>
        <w:rPr>
          <w:rFonts w:hint="eastAsia"/>
        </w:rPr>
        <w:t>最后的总结</w:t>
      </w:r>
    </w:p>
    <w:p w14:paraId="2C5AD323" w14:textId="77777777" w:rsidR="00713C05" w:rsidRDefault="00713C05">
      <w:pPr>
        <w:rPr>
          <w:rFonts w:hint="eastAsia"/>
        </w:rPr>
      </w:pPr>
      <w:r>
        <w:rPr>
          <w:rFonts w:hint="eastAsia"/>
        </w:rPr>
        <w:t>通过对“绽”字的深入探讨，我们不仅能够更加精准地理解其发音和含义，还能体会到汉字文化的博大精深。每一个汉字背后都蕴含着深厚的文化底蕴，学习汉字不仅仅是掌握一门语言技能，更是走进中华文化宝库的一把钥匙。希望本文能帮助读者更好地理解和运用“绽”字，让我们的表达更加丰富多彩。</w:t>
      </w:r>
    </w:p>
    <w:p w14:paraId="6DC0433D" w14:textId="77777777" w:rsidR="00713C05" w:rsidRDefault="00713C05">
      <w:pPr>
        <w:rPr>
          <w:rFonts w:hint="eastAsia"/>
        </w:rPr>
      </w:pPr>
    </w:p>
    <w:p w14:paraId="54B2FE80" w14:textId="77777777" w:rsidR="00713C05" w:rsidRDefault="00713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F3434" w14:textId="03E07346" w:rsidR="004C67A3" w:rsidRDefault="004C67A3"/>
    <w:sectPr w:rsidR="004C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A3"/>
    <w:rsid w:val="004C67A3"/>
    <w:rsid w:val="00713C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FF17F-034F-4978-8140-A967A41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