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0127" w14:textId="77777777" w:rsidR="00A45882" w:rsidRDefault="00A45882">
      <w:pPr>
        <w:rPr>
          <w:rFonts w:hint="eastAsia"/>
        </w:rPr>
      </w:pPr>
      <w:r>
        <w:rPr>
          <w:rFonts w:hint="eastAsia"/>
        </w:rPr>
        <w:t>缀 zhuì</w:t>
      </w:r>
    </w:p>
    <w:p w14:paraId="6B63BEDD" w14:textId="77777777" w:rsidR="00A45882" w:rsidRDefault="00A45882">
      <w:pPr>
        <w:rPr>
          <w:rFonts w:hint="eastAsia"/>
        </w:rPr>
      </w:pPr>
      <w:r>
        <w:rPr>
          <w:rFonts w:hint="eastAsia"/>
        </w:rPr>
        <w:t>缀字，意味着连接、组合或装饰。在日常生活中，缀可以指衣物上添加的饰品，也可以是文章中词语之间的串联。从古代汉语到现代汉语，缀的意义不断演变和扩展，成为一种表达细腻情感的方式。无论是缀玉连珠般的美丽诗篇，还是点缀生活的小小举动，都展现了人们对美好事物的追求。</w:t>
      </w:r>
    </w:p>
    <w:p w14:paraId="083D9C7B" w14:textId="77777777" w:rsidR="00A45882" w:rsidRDefault="00A45882">
      <w:pPr>
        <w:rPr>
          <w:rFonts w:hint="eastAsia"/>
        </w:rPr>
      </w:pPr>
    </w:p>
    <w:p w14:paraId="6E69BC03" w14:textId="77777777" w:rsidR="00A45882" w:rsidRDefault="00A45882">
      <w:pPr>
        <w:rPr>
          <w:rFonts w:hint="eastAsia"/>
        </w:rPr>
      </w:pPr>
      <w:r>
        <w:rPr>
          <w:rFonts w:hint="eastAsia"/>
        </w:rPr>
        <w:t>窥 kuī</w:t>
      </w:r>
    </w:p>
    <w:p w14:paraId="3525AC46" w14:textId="77777777" w:rsidR="00A45882" w:rsidRDefault="00A45882">
      <w:pPr>
        <w:rPr>
          <w:rFonts w:hint="eastAsia"/>
        </w:rPr>
      </w:pPr>
      <w:r>
        <w:rPr>
          <w:rFonts w:hint="eastAsia"/>
        </w:rPr>
        <w:t>窥字，指的是从小孔或缝隙中偷看。这个动作往往带有一种神秘感，也反映了人类天生的好奇心。古时候，人们通过窥探星辰来预测天气或是探索宇宙的秘密；而今，窥一斑而知全豹，我们常常用它来比喻通过观察事物的一小部分就能推断出整体的情况。窥视不仅限于视觉行为，还可以延伸至对知识、文化的深入了解。</w:t>
      </w:r>
    </w:p>
    <w:p w14:paraId="46C9DE39" w14:textId="77777777" w:rsidR="00A45882" w:rsidRDefault="00A45882">
      <w:pPr>
        <w:rPr>
          <w:rFonts w:hint="eastAsia"/>
        </w:rPr>
      </w:pPr>
    </w:p>
    <w:p w14:paraId="5E4138B3" w14:textId="77777777" w:rsidR="00A45882" w:rsidRDefault="00A45882">
      <w:pPr>
        <w:rPr>
          <w:rFonts w:hint="eastAsia"/>
        </w:rPr>
      </w:pPr>
      <w:r>
        <w:rPr>
          <w:rFonts w:hint="eastAsia"/>
        </w:rPr>
        <w:t>幽 yōu</w:t>
      </w:r>
    </w:p>
    <w:p w14:paraId="4FBA3BA2" w14:textId="77777777" w:rsidR="00A45882" w:rsidRDefault="00A45882">
      <w:pPr>
        <w:rPr>
          <w:rFonts w:hint="eastAsia"/>
        </w:rPr>
      </w:pPr>
      <w:r>
        <w:rPr>
          <w:rFonts w:hint="eastAsia"/>
        </w:rPr>
        <w:t>幽静、幽深，这些词常常用来形容那些远离喧嚣的地方。幽字传达了一种宁静而又神秘的气息，让人联想到森林深处的小径、月光下的古寺。在快节奏的现代社会中，寻找一片属于自己的幽境显得尤为重要。它不仅能帮助我们放松心情，也是心灵得以休憩的港湾。幽意所至，处处皆可发现生活中的美。</w:t>
      </w:r>
    </w:p>
    <w:p w14:paraId="175EDD23" w14:textId="77777777" w:rsidR="00A45882" w:rsidRDefault="00A45882">
      <w:pPr>
        <w:rPr>
          <w:rFonts w:hint="eastAsia"/>
        </w:rPr>
      </w:pPr>
    </w:p>
    <w:p w14:paraId="6300D7C0" w14:textId="77777777" w:rsidR="00A45882" w:rsidRDefault="00A45882">
      <w:pPr>
        <w:rPr>
          <w:rFonts w:hint="eastAsia"/>
        </w:rPr>
      </w:pPr>
      <w:r>
        <w:rPr>
          <w:rFonts w:hint="eastAsia"/>
        </w:rPr>
        <w:t>雅 yǎ</w:t>
      </w:r>
    </w:p>
    <w:p w14:paraId="7920310E" w14:textId="77777777" w:rsidR="00A45882" w:rsidRDefault="00A45882">
      <w:pPr>
        <w:rPr>
          <w:rFonts w:hint="eastAsia"/>
        </w:rPr>
      </w:pPr>
      <w:r>
        <w:rPr>
          <w:rFonts w:hint="eastAsia"/>
        </w:rPr>
        <w:t>雅，是一种高尚、文雅的生活态度，也是一种艺术上的追求。无论是琴棋书画，还是诗词歌赋，雅都贯穿其中。古人以雅集会友，通过文化交流增进彼此的理解与友谊。虽然时代变迁，但雅的文化价值依旧熠熠生辉。追求雅趣，就是追求精神世界的富足，让生活充满诗意。</w:t>
      </w:r>
    </w:p>
    <w:p w14:paraId="194D8730" w14:textId="77777777" w:rsidR="00A45882" w:rsidRDefault="00A45882">
      <w:pPr>
        <w:rPr>
          <w:rFonts w:hint="eastAsia"/>
        </w:rPr>
      </w:pPr>
    </w:p>
    <w:p w14:paraId="3855DAFC" w14:textId="77777777" w:rsidR="00A45882" w:rsidRDefault="00A45882">
      <w:pPr>
        <w:rPr>
          <w:rFonts w:hint="eastAsia"/>
        </w:rPr>
      </w:pPr>
      <w:r>
        <w:rPr>
          <w:rFonts w:hint="eastAsia"/>
        </w:rPr>
        <w:t>案 àn</w:t>
      </w:r>
    </w:p>
    <w:p w14:paraId="3FA8E2DB" w14:textId="77777777" w:rsidR="00A45882" w:rsidRDefault="00A45882">
      <w:pPr>
        <w:rPr>
          <w:rFonts w:hint="eastAsia"/>
        </w:rPr>
      </w:pPr>
      <w:r>
        <w:rPr>
          <w:rFonts w:hint="eastAsia"/>
        </w:rPr>
        <w:t>案，在古代多指长形的桌子，尤其用于书写或者放置书籍。随着时间的发展，案的含义变得更加广泛，包括了各种类型的办公桌、书桌等。案不仅是学习工作的必备家具，更是文化传承的重要载体。每一张案背后，或许都有一个动人的故事，见证着无数个日夜的努力与梦想。</w:t>
      </w:r>
    </w:p>
    <w:p w14:paraId="0CD0317A" w14:textId="77777777" w:rsidR="00A45882" w:rsidRDefault="00A45882">
      <w:pPr>
        <w:rPr>
          <w:rFonts w:hint="eastAsia"/>
        </w:rPr>
      </w:pPr>
    </w:p>
    <w:p w14:paraId="625D5FC1" w14:textId="77777777" w:rsidR="00A45882" w:rsidRDefault="00A45882">
      <w:pPr>
        <w:rPr>
          <w:rFonts w:hint="eastAsia"/>
        </w:rPr>
      </w:pPr>
      <w:r>
        <w:rPr>
          <w:rFonts w:hint="eastAsia"/>
        </w:rPr>
        <w:t>拙 zhuō</w:t>
      </w:r>
    </w:p>
    <w:p w14:paraId="32968E90" w14:textId="77777777" w:rsidR="00A45882" w:rsidRDefault="00A45882">
      <w:pPr>
        <w:rPr>
          <w:rFonts w:hint="eastAsia"/>
        </w:rPr>
      </w:pPr>
      <w:r>
        <w:rPr>
          <w:rFonts w:hint="eastAsia"/>
        </w:rPr>
        <w:t>拙，表面上看起来似乎带有贬义，但实际上它代表了一种谦逊的态度。认识到自己的不足，并勇于承认，这本身就是一种智慧。拙并不是真的笨拙，而是提醒我们要保持谦虚的心态，持续学习进步。在中国传统文化中，许多文人墨客都喜欢用“拙”自嘲，以此表达对更高艺术境界的向往。</w:t>
      </w:r>
    </w:p>
    <w:p w14:paraId="62283288" w14:textId="77777777" w:rsidR="00A45882" w:rsidRDefault="00A45882">
      <w:pPr>
        <w:rPr>
          <w:rFonts w:hint="eastAsia"/>
        </w:rPr>
      </w:pPr>
    </w:p>
    <w:p w14:paraId="7266A7EB" w14:textId="77777777" w:rsidR="00A45882" w:rsidRDefault="00A45882">
      <w:pPr>
        <w:rPr>
          <w:rFonts w:hint="eastAsia"/>
        </w:rPr>
      </w:pPr>
      <w:r>
        <w:rPr>
          <w:rFonts w:hint="eastAsia"/>
        </w:rPr>
        <w:t>本文是由每日作文网(2345lzwz.com)为大家创作</w:t>
      </w:r>
    </w:p>
    <w:p w14:paraId="50F02AC0" w14:textId="3B276BFD" w:rsidR="0057662E" w:rsidRDefault="0057662E"/>
    <w:sectPr w:rsidR="00576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2E"/>
    <w:rsid w:val="0057662E"/>
    <w:rsid w:val="00A4588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7D02C-956F-42C2-96AD-AC9EE240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62E"/>
    <w:rPr>
      <w:rFonts w:cstheme="majorBidi"/>
      <w:color w:val="2F5496" w:themeColor="accent1" w:themeShade="BF"/>
      <w:sz w:val="28"/>
      <w:szCs w:val="28"/>
    </w:rPr>
  </w:style>
  <w:style w:type="character" w:customStyle="1" w:styleId="50">
    <w:name w:val="标题 5 字符"/>
    <w:basedOn w:val="a0"/>
    <w:link w:val="5"/>
    <w:uiPriority w:val="9"/>
    <w:semiHidden/>
    <w:rsid w:val="0057662E"/>
    <w:rPr>
      <w:rFonts w:cstheme="majorBidi"/>
      <w:color w:val="2F5496" w:themeColor="accent1" w:themeShade="BF"/>
      <w:sz w:val="24"/>
    </w:rPr>
  </w:style>
  <w:style w:type="character" w:customStyle="1" w:styleId="60">
    <w:name w:val="标题 6 字符"/>
    <w:basedOn w:val="a0"/>
    <w:link w:val="6"/>
    <w:uiPriority w:val="9"/>
    <w:semiHidden/>
    <w:rsid w:val="0057662E"/>
    <w:rPr>
      <w:rFonts w:cstheme="majorBidi"/>
      <w:b/>
      <w:bCs/>
      <w:color w:val="2F5496" w:themeColor="accent1" w:themeShade="BF"/>
    </w:rPr>
  </w:style>
  <w:style w:type="character" w:customStyle="1" w:styleId="70">
    <w:name w:val="标题 7 字符"/>
    <w:basedOn w:val="a0"/>
    <w:link w:val="7"/>
    <w:uiPriority w:val="9"/>
    <w:semiHidden/>
    <w:rsid w:val="0057662E"/>
    <w:rPr>
      <w:rFonts w:cstheme="majorBidi"/>
      <w:b/>
      <w:bCs/>
      <w:color w:val="595959" w:themeColor="text1" w:themeTint="A6"/>
    </w:rPr>
  </w:style>
  <w:style w:type="character" w:customStyle="1" w:styleId="80">
    <w:name w:val="标题 8 字符"/>
    <w:basedOn w:val="a0"/>
    <w:link w:val="8"/>
    <w:uiPriority w:val="9"/>
    <w:semiHidden/>
    <w:rsid w:val="0057662E"/>
    <w:rPr>
      <w:rFonts w:cstheme="majorBidi"/>
      <w:color w:val="595959" w:themeColor="text1" w:themeTint="A6"/>
    </w:rPr>
  </w:style>
  <w:style w:type="character" w:customStyle="1" w:styleId="90">
    <w:name w:val="标题 9 字符"/>
    <w:basedOn w:val="a0"/>
    <w:link w:val="9"/>
    <w:uiPriority w:val="9"/>
    <w:semiHidden/>
    <w:rsid w:val="0057662E"/>
    <w:rPr>
      <w:rFonts w:eastAsiaTheme="majorEastAsia" w:cstheme="majorBidi"/>
      <w:color w:val="595959" w:themeColor="text1" w:themeTint="A6"/>
    </w:rPr>
  </w:style>
  <w:style w:type="paragraph" w:styleId="a3">
    <w:name w:val="Title"/>
    <w:basedOn w:val="a"/>
    <w:next w:val="a"/>
    <w:link w:val="a4"/>
    <w:uiPriority w:val="10"/>
    <w:qFormat/>
    <w:rsid w:val="00576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62E"/>
    <w:pPr>
      <w:spacing w:before="160"/>
      <w:jc w:val="center"/>
    </w:pPr>
    <w:rPr>
      <w:i/>
      <w:iCs/>
      <w:color w:val="404040" w:themeColor="text1" w:themeTint="BF"/>
    </w:rPr>
  </w:style>
  <w:style w:type="character" w:customStyle="1" w:styleId="a8">
    <w:name w:val="引用 字符"/>
    <w:basedOn w:val="a0"/>
    <w:link w:val="a7"/>
    <w:uiPriority w:val="29"/>
    <w:rsid w:val="0057662E"/>
    <w:rPr>
      <w:i/>
      <w:iCs/>
      <w:color w:val="404040" w:themeColor="text1" w:themeTint="BF"/>
    </w:rPr>
  </w:style>
  <w:style w:type="paragraph" w:styleId="a9">
    <w:name w:val="List Paragraph"/>
    <w:basedOn w:val="a"/>
    <w:uiPriority w:val="34"/>
    <w:qFormat/>
    <w:rsid w:val="0057662E"/>
    <w:pPr>
      <w:ind w:left="720"/>
      <w:contextualSpacing/>
    </w:pPr>
  </w:style>
  <w:style w:type="character" w:styleId="aa">
    <w:name w:val="Intense Emphasis"/>
    <w:basedOn w:val="a0"/>
    <w:uiPriority w:val="21"/>
    <w:qFormat/>
    <w:rsid w:val="0057662E"/>
    <w:rPr>
      <w:i/>
      <w:iCs/>
      <w:color w:val="2F5496" w:themeColor="accent1" w:themeShade="BF"/>
    </w:rPr>
  </w:style>
  <w:style w:type="paragraph" w:styleId="ab">
    <w:name w:val="Intense Quote"/>
    <w:basedOn w:val="a"/>
    <w:next w:val="a"/>
    <w:link w:val="ac"/>
    <w:uiPriority w:val="30"/>
    <w:qFormat/>
    <w:rsid w:val="00576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62E"/>
    <w:rPr>
      <w:i/>
      <w:iCs/>
      <w:color w:val="2F5496" w:themeColor="accent1" w:themeShade="BF"/>
    </w:rPr>
  </w:style>
  <w:style w:type="character" w:styleId="ad">
    <w:name w:val="Intense Reference"/>
    <w:basedOn w:val="a0"/>
    <w:uiPriority w:val="32"/>
    <w:qFormat/>
    <w:rsid w:val="00576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