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8AA20" w14:textId="77777777" w:rsidR="00E321BC" w:rsidRDefault="00E321BC">
      <w:pPr>
        <w:rPr>
          <w:rFonts w:hint="eastAsia"/>
        </w:rPr>
      </w:pPr>
      <w:r>
        <w:rPr>
          <w:rFonts w:hint="eastAsia"/>
        </w:rPr>
        <w:t>缀满枝头的拼音和组词</w:t>
      </w:r>
    </w:p>
    <w:p w14:paraId="2864341A" w14:textId="77777777" w:rsidR="00E321BC" w:rsidRDefault="00E321BC">
      <w:pPr>
        <w:rPr>
          <w:rFonts w:hint="eastAsia"/>
        </w:rPr>
      </w:pPr>
      <w:r>
        <w:rPr>
          <w:rFonts w:hint="eastAsia"/>
        </w:rPr>
        <w:t>“缀满枝头”这个短语生动地描绘了果实或花朵密密麻麻地挂满了树枝的情景。在汉语中，每一个汉字都承载着丰富的文化内涵和独特的发音。“缀”，拼音为“zhuì”，意指缝合、连接；“满”，拼音是“mǎn”，表示充满、足够；“枝”，拼音为“zhī”，指的是树干上的分叉部分；而“头”，拼音则是“tóu”，在这里是指事物的一端或者顶部。这几个字组合起来，就形成了一个形象而又富有诗意的画面。</w:t>
      </w:r>
    </w:p>
    <w:p w14:paraId="6886E57A" w14:textId="77777777" w:rsidR="00E321BC" w:rsidRDefault="00E321BC">
      <w:pPr>
        <w:rPr>
          <w:rFonts w:hint="eastAsia"/>
        </w:rPr>
      </w:pPr>
    </w:p>
    <w:p w14:paraId="1985B0C4" w14:textId="77777777" w:rsidR="00E321BC" w:rsidRDefault="00E321BC">
      <w:pPr>
        <w:rPr>
          <w:rFonts w:hint="eastAsia"/>
        </w:rPr>
      </w:pPr>
      <w:r>
        <w:rPr>
          <w:rFonts w:hint="eastAsia"/>
        </w:rPr>
        <w:t>深入理解“缀”的意义与用法</w:t>
      </w:r>
    </w:p>
    <w:p w14:paraId="085EFBB4" w14:textId="77777777" w:rsidR="00E321BC" w:rsidRDefault="00E321BC">
      <w:pPr>
        <w:rPr>
          <w:rFonts w:hint="eastAsia"/>
        </w:rPr>
      </w:pPr>
      <w:r>
        <w:rPr>
          <w:rFonts w:hint="eastAsia"/>
        </w:rPr>
        <w:t>“缀”字不仅用于描述物理上的连接或装饰，还可以用来形容文学作品中的修辞手法，比如将词语串联成句，句子串联成篇。例如，“缀文”就是指连缀文字以形成文章的意思。在日常生活中，我们也可以看到许多使用“缀”字的场合，如服装上的饰品被称之为“点缀”，这表明即使是小小的装饰品也能大大提升整体的美感。</w:t>
      </w:r>
    </w:p>
    <w:p w14:paraId="55ADC68A" w14:textId="77777777" w:rsidR="00E321BC" w:rsidRDefault="00E321BC">
      <w:pPr>
        <w:rPr>
          <w:rFonts w:hint="eastAsia"/>
        </w:rPr>
      </w:pPr>
    </w:p>
    <w:p w14:paraId="3D758732" w14:textId="77777777" w:rsidR="00E321BC" w:rsidRDefault="00E321BC">
      <w:pPr>
        <w:rPr>
          <w:rFonts w:hint="eastAsia"/>
        </w:rPr>
      </w:pPr>
      <w:r>
        <w:rPr>
          <w:rFonts w:hint="eastAsia"/>
        </w:rPr>
        <w:t>“满”字的多重含义及其应用</w:t>
      </w:r>
    </w:p>
    <w:p w14:paraId="330785B0" w14:textId="77777777" w:rsidR="00E321BC" w:rsidRDefault="00E321BC">
      <w:pPr>
        <w:rPr>
          <w:rFonts w:hint="eastAsia"/>
        </w:rPr>
      </w:pPr>
      <w:r>
        <w:rPr>
          <w:rFonts w:hint="eastAsia"/>
        </w:rPr>
        <w:t>“满”字除了直接表达数量上的充足之外，还常常用来传达一种满足感或成就感。比如，“心满意足”这个词就很好地体现了这一点。“满”还可以表示空间上的充实，正如“缀满枝头”所展示的那样，它强调的是视觉上的一种丰富和饱满。这种用法广泛存在于描写丰收景象或是自然景观之中，赋予了语言更加生动的表现力。</w:t>
      </w:r>
    </w:p>
    <w:p w14:paraId="21CDFEED" w14:textId="77777777" w:rsidR="00E321BC" w:rsidRDefault="00E321BC">
      <w:pPr>
        <w:rPr>
          <w:rFonts w:hint="eastAsia"/>
        </w:rPr>
      </w:pPr>
    </w:p>
    <w:p w14:paraId="4937F25A" w14:textId="77777777" w:rsidR="00E321BC" w:rsidRDefault="00E321BC">
      <w:pPr>
        <w:rPr>
          <w:rFonts w:hint="eastAsia"/>
        </w:rPr>
      </w:pPr>
      <w:r>
        <w:rPr>
          <w:rFonts w:hint="eastAsia"/>
        </w:rPr>
        <w:t>关于“枝”与“头”的联想</w:t>
      </w:r>
    </w:p>
    <w:p w14:paraId="3713022A" w14:textId="77777777" w:rsidR="00E321BC" w:rsidRDefault="00E321BC">
      <w:pPr>
        <w:rPr>
          <w:rFonts w:hint="eastAsia"/>
        </w:rPr>
      </w:pPr>
      <w:r>
        <w:rPr>
          <w:rFonts w:hint="eastAsia"/>
        </w:rPr>
        <w:t>说到“枝”，很容易联想到树木的成长和生命力。每一条树枝都是树木向四周延伸的部分，象征着生命的扩展和延续。而“头”在这个短语里，则更侧重于位置的概念，指向了那些挂满果实或花朵的末端。这两个字的结合，使得整个短语充满了生机和活力，也让人不禁想起了春天里盛开的花丛或是秋天里沉甸甸的果树。</w:t>
      </w:r>
    </w:p>
    <w:p w14:paraId="0AEA01C8" w14:textId="77777777" w:rsidR="00E321BC" w:rsidRDefault="00E321BC">
      <w:pPr>
        <w:rPr>
          <w:rFonts w:hint="eastAsia"/>
        </w:rPr>
      </w:pPr>
    </w:p>
    <w:p w14:paraId="61DA374C" w14:textId="77777777" w:rsidR="00E321BC" w:rsidRDefault="00E321BC">
      <w:pPr>
        <w:rPr>
          <w:rFonts w:hint="eastAsia"/>
        </w:rPr>
      </w:pPr>
      <w:r>
        <w:rPr>
          <w:rFonts w:hint="eastAsia"/>
        </w:rPr>
        <w:t>通过“缀满枝头”学习汉语的魅力</w:t>
      </w:r>
    </w:p>
    <w:p w14:paraId="37D599D7" w14:textId="77777777" w:rsidR="00E321BC" w:rsidRDefault="00E321BC">
      <w:pPr>
        <w:rPr>
          <w:rFonts w:hint="eastAsia"/>
        </w:rPr>
      </w:pPr>
      <w:r>
        <w:rPr>
          <w:rFonts w:hint="eastAsia"/>
        </w:rPr>
        <w:t>学习汉语的过程中，通过理解和运用像“缀满枝头”这样的成语或短语，不仅能帮助学习者掌握更多的词汇，还能深入了解中国文化中对自然界细致入微的观察和赞美。每个汉字背后的故事和它与其他字组合后产生的新意，都是汉语独一无二的魅力所在。通过不断地练习和探索，我们可以更好地欣赏到汉语的美妙之处。</w:t>
      </w:r>
    </w:p>
    <w:p w14:paraId="5AD482AE" w14:textId="77777777" w:rsidR="00E321BC" w:rsidRDefault="00E321BC">
      <w:pPr>
        <w:rPr>
          <w:rFonts w:hint="eastAsia"/>
        </w:rPr>
      </w:pPr>
    </w:p>
    <w:p w14:paraId="7390BFBE" w14:textId="77777777" w:rsidR="00E321BC" w:rsidRDefault="00E321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3E8790" w14:textId="25A6301E" w:rsidR="0011445E" w:rsidRDefault="0011445E"/>
    <w:sectPr w:rsidR="00114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5E"/>
    <w:rsid w:val="0011445E"/>
    <w:rsid w:val="00B81CF2"/>
    <w:rsid w:val="00E3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9C9ED-54DD-497F-8F13-81E76094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