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A4D8" w14:textId="77777777" w:rsidR="00AE750B" w:rsidRDefault="00AE750B">
      <w:pPr>
        <w:rPr>
          <w:rFonts w:hint="eastAsia"/>
        </w:rPr>
      </w:pPr>
      <w:r>
        <w:rPr>
          <w:rFonts w:hint="eastAsia"/>
        </w:rPr>
        <w:t>缀的组词和拼音是什么</w:t>
      </w:r>
    </w:p>
    <w:p w14:paraId="58549E08" w14:textId="77777777" w:rsidR="00AE750B" w:rsidRDefault="00AE750B">
      <w:pPr>
        <w:rPr>
          <w:rFonts w:hint="eastAsia"/>
        </w:rPr>
      </w:pPr>
      <w:r>
        <w:rPr>
          <w:rFonts w:hint="eastAsia"/>
        </w:rPr>
        <w:t>在汉语的学习过程中，了解汉字的组成、发音及其用法是基础中的基础。今天，我们就来深入探讨一下“缀”这个字的组词方法以及它的拼音。</w:t>
      </w:r>
    </w:p>
    <w:p w14:paraId="3E4C4B14" w14:textId="77777777" w:rsidR="00AE750B" w:rsidRDefault="00AE750B">
      <w:pPr>
        <w:rPr>
          <w:rFonts w:hint="eastAsia"/>
        </w:rPr>
      </w:pPr>
    </w:p>
    <w:p w14:paraId="7D14EC8E" w14:textId="77777777" w:rsidR="00AE750B" w:rsidRDefault="00AE750B">
      <w:pPr>
        <w:rPr>
          <w:rFonts w:hint="eastAsia"/>
        </w:rPr>
      </w:pPr>
      <w:r>
        <w:rPr>
          <w:rFonts w:hint="eastAsia"/>
        </w:rPr>
        <w:t>一、“缀”的基本介绍</w:t>
      </w:r>
    </w:p>
    <w:p w14:paraId="46626A45" w14:textId="77777777" w:rsidR="00AE750B" w:rsidRDefault="00AE750B">
      <w:pPr>
        <w:rPr>
          <w:rFonts w:hint="eastAsia"/>
        </w:rPr>
      </w:pPr>
      <w:r>
        <w:rPr>
          <w:rFonts w:hint="eastAsia"/>
        </w:rPr>
        <w:t>“缀”这个字读作 zhuì（第四声），属于形声字，从衣，卒声。本义是指衣服上缝合的地方，引申为连接、装饰等含义。在现代汉语中，“缀”主要用来表示将物体连接或固定在一起的动作。</w:t>
      </w:r>
    </w:p>
    <w:p w14:paraId="6351F653" w14:textId="77777777" w:rsidR="00AE750B" w:rsidRDefault="00AE750B">
      <w:pPr>
        <w:rPr>
          <w:rFonts w:hint="eastAsia"/>
        </w:rPr>
      </w:pPr>
    </w:p>
    <w:p w14:paraId="3F7AC70E" w14:textId="77777777" w:rsidR="00AE750B" w:rsidRDefault="00AE750B">
      <w:pPr>
        <w:rPr>
          <w:rFonts w:hint="eastAsia"/>
        </w:rPr>
      </w:pPr>
      <w:r>
        <w:rPr>
          <w:rFonts w:hint="eastAsia"/>
        </w:rPr>
        <w:t>二、“缀”的组词示例</w:t>
      </w:r>
    </w:p>
    <w:p w14:paraId="691E262E" w14:textId="77777777" w:rsidR="00AE750B" w:rsidRDefault="00AE750B">
      <w:pPr>
        <w:rPr>
          <w:rFonts w:hint="eastAsia"/>
        </w:rPr>
      </w:pPr>
      <w:r>
        <w:rPr>
          <w:rFonts w:hint="eastAsia"/>
        </w:rPr>
        <w:t>接下来，让我们来看看“缀”能组成哪些词汇。比如“点缀”，意指加以装饰使更加美好；“补缀”，指的是修补破损的部分使之完整；还有“连缀”，意味着将不同的事物连接起来形成一个整体。这些词语都体现了“缀”作为连接、装饰的基本含义。</w:t>
      </w:r>
    </w:p>
    <w:p w14:paraId="05C2BD4F" w14:textId="77777777" w:rsidR="00AE750B" w:rsidRDefault="00AE750B">
      <w:pPr>
        <w:rPr>
          <w:rFonts w:hint="eastAsia"/>
        </w:rPr>
      </w:pPr>
    </w:p>
    <w:p w14:paraId="6816BDEE" w14:textId="77777777" w:rsidR="00AE750B" w:rsidRDefault="00AE750B">
      <w:pPr>
        <w:rPr>
          <w:rFonts w:hint="eastAsia"/>
        </w:rPr>
      </w:pPr>
      <w:r>
        <w:rPr>
          <w:rFonts w:hint="eastAsia"/>
        </w:rPr>
        <w:t>三、具体用法举例</w:t>
      </w:r>
    </w:p>
    <w:p w14:paraId="368E2AD1" w14:textId="77777777" w:rsidR="00AE750B" w:rsidRDefault="00AE750B">
      <w:pPr>
        <w:rPr>
          <w:rFonts w:hint="eastAsia"/>
        </w:rPr>
      </w:pPr>
      <w:r>
        <w:rPr>
          <w:rFonts w:hint="eastAsia"/>
        </w:rPr>
        <w:t>为了更好地理解“缀”这个词的使用场景，我们可以看一些具体的例子。“夜空中繁星点点，仿佛是宇宙给黑暗天幕的一抹点缀。”这句话里，“点缀”被用来形容星星对夜空的美化作用。又如，“她细心地用针线补缀了那件破旧的衣服”，这里“补缀”表达了修复之意。</w:t>
      </w:r>
    </w:p>
    <w:p w14:paraId="28361584" w14:textId="77777777" w:rsidR="00AE750B" w:rsidRDefault="00AE750B">
      <w:pPr>
        <w:rPr>
          <w:rFonts w:hint="eastAsia"/>
        </w:rPr>
      </w:pPr>
    </w:p>
    <w:p w14:paraId="76E94E2D" w14:textId="77777777" w:rsidR="00AE750B" w:rsidRDefault="00AE750B">
      <w:pPr>
        <w:rPr>
          <w:rFonts w:hint="eastAsia"/>
        </w:rPr>
      </w:pPr>
      <w:r>
        <w:rPr>
          <w:rFonts w:hint="eastAsia"/>
        </w:rPr>
        <w:t>四、“缀”的多面性及文化内涵</w:t>
      </w:r>
    </w:p>
    <w:p w14:paraId="36DD526E" w14:textId="77777777" w:rsidR="00AE750B" w:rsidRDefault="00AE750B">
      <w:pPr>
        <w:rPr>
          <w:rFonts w:hint="eastAsia"/>
        </w:rPr>
      </w:pPr>
      <w:r>
        <w:rPr>
          <w:rFonts w:hint="eastAsia"/>
        </w:rPr>
        <w:t>值得注意的是，“缀”不仅限于物质层面的连接与装饰，还可以用于抽象概念。例如，在文学创作中，“缀文”指的是撰写文章，这里的“缀”就包含了组织文字的意思。这显示了汉字的丰富性和灵活性，也反映了中华文化的深厚底蕴。</w:t>
      </w:r>
    </w:p>
    <w:p w14:paraId="78281CFA" w14:textId="77777777" w:rsidR="00AE750B" w:rsidRDefault="00AE750B">
      <w:pPr>
        <w:rPr>
          <w:rFonts w:hint="eastAsia"/>
        </w:rPr>
      </w:pPr>
    </w:p>
    <w:p w14:paraId="4FB02C19" w14:textId="77777777" w:rsidR="00AE750B" w:rsidRDefault="00AE750B">
      <w:pPr>
        <w:rPr>
          <w:rFonts w:hint="eastAsia"/>
        </w:rPr>
      </w:pPr>
      <w:r>
        <w:rPr>
          <w:rFonts w:hint="eastAsia"/>
        </w:rPr>
        <w:t>五、最后的总结</w:t>
      </w:r>
    </w:p>
    <w:p w14:paraId="5F9570E0" w14:textId="77777777" w:rsidR="00AE750B" w:rsidRDefault="00AE750B">
      <w:pPr>
        <w:rPr>
          <w:rFonts w:hint="eastAsia"/>
        </w:rPr>
      </w:pPr>
      <w:r>
        <w:rPr>
          <w:rFonts w:hint="eastAsia"/>
        </w:rPr>
        <w:t>通过上述分析，我们不难发现，“缀”虽然看似简单，但它所承载的意义却十分广泛。无论是在日常对话还是文学作品中，“缀”都能找到其独特的应用方式。学习并掌握好这类汉字的用法，不仅能提升我们的语言表达能力，还能更深刻地领略到汉语的魅力所在。</w:t>
      </w:r>
    </w:p>
    <w:p w14:paraId="509C2A59" w14:textId="77777777" w:rsidR="00AE750B" w:rsidRDefault="00AE750B">
      <w:pPr>
        <w:rPr>
          <w:rFonts w:hint="eastAsia"/>
        </w:rPr>
      </w:pPr>
    </w:p>
    <w:p w14:paraId="430B0283" w14:textId="77777777" w:rsidR="00AE750B" w:rsidRDefault="00AE7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2FC8A" w14:textId="121176E6" w:rsidR="00F71194" w:rsidRDefault="00F71194"/>
    <w:sectPr w:rsidR="00F7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4"/>
    <w:rsid w:val="00AE750B"/>
    <w:rsid w:val="00B81CF2"/>
    <w:rsid w:val="00F7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9B15-348D-40C4-BFD4-EA5208A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