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0B10" w14:textId="77777777" w:rsidR="008639EC" w:rsidRDefault="008639EC">
      <w:pPr>
        <w:rPr>
          <w:rFonts w:hint="eastAsia"/>
        </w:rPr>
      </w:pPr>
      <w:r>
        <w:rPr>
          <w:rFonts w:hint="eastAsia"/>
        </w:rPr>
        <w:t>罅的拼音</w:t>
      </w:r>
    </w:p>
    <w:p w14:paraId="19440FAD" w14:textId="77777777" w:rsidR="008639EC" w:rsidRDefault="008639EC">
      <w:pPr>
        <w:rPr>
          <w:rFonts w:hint="eastAsia"/>
        </w:rPr>
      </w:pPr>
      <w:r>
        <w:rPr>
          <w:rFonts w:hint="eastAsia"/>
        </w:rPr>
        <w:t>“罅”，这个字或许对于很多人来说并不常见，但它的存在却为汉语词汇增添了一份独特的韵味。在新华字典中，“罅”的拼音被标注为“xià”。它是一个形声字，从字形上看，“石”为形旁，暗示着与石头相关的事物；而“颉”为声旁，指示其读音。</w:t>
      </w:r>
    </w:p>
    <w:p w14:paraId="79F6EDBC" w14:textId="77777777" w:rsidR="008639EC" w:rsidRDefault="008639EC">
      <w:pPr>
        <w:rPr>
          <w:rFonts w:hint="eastAsia"/>
        </w:rPr>
      </w:pPr>
    </w:p>
    <w:p w14:paraId="78DD8C97" w14:textId="77777777" w:rsidR="008639EC" w:rsidRDefault="008639EC">
      <w:pPr>
        <w:rPr>
          <w:rFonts w:hint="eastAsia"/>
        </w:rPr>
      </w:pPr>
      <w:r>
        <w:rPr>
          <w:rFonts w:hint="eastAsia"/>
        </w:rPr>
        <w:t>罅的意义及用法</w:t>
      </w:r>
    </w:p>
    <w:p w14:paraId="27334871" w14:textId="77777777" w:rsidR="008639EC" w:rsidRDefault="008639EC">
      <w:pPr>
        <w:rPr>
          <w:rFonts w:hint="eastAsia"/>
        </w:rPr>
      </w:pPr>
      <w:r>
        <w:rPr>
          <w:rFonts w:hint="eastAsia"/>
        </w:rPr>
        <w:t>关于“罅”的意义，主要是指物体之间的缝隙或裂痕，特别是那些细微而不易察觉的部分。比如，在古代文献中，我们常能看到描述山石间、墙壁上出现的细小裂缝时使用“罅”字。这一词语不仅形象地描绘了事物表面的破损状态，同时也赋予了这种自然现象一种诗意的美感。</w:t>
      </w:r>
    </w:p>
    <w:p w14:paraId="3A64604A" w14:textId="77777777" w:rsidR="008639EC" w:rsidRDefault="008639EC">
      <w:pPr>
        <w:rPr>
          <w:rFonts w:hint="eastAsia"/>
        </w:rPr>
      </w:pPr>
    </w:p>
    <w:p w14:paraId="09786747" w14:textId="77777777" w:rsidR="008639EC" w:rsidRDefault="008639EC">
      <w:pPr>
        <w:rPr>
          <w:rFonts w:hint="eastAsia"/>
        </w:rPr>
      </w:pPr>
      <w:r>
        <w:rPr>
          <w:rFonts w:hint="eastAsia"/>
        </w:rPr>
        <w:t>“罅”还可以用来比喻人与人之间关系中的隔阂或者情感上的细微裂痕。在文学作品里，作者们常用“罅”来隐喻人物内心深处的情感波动，或是人际关系中难以言说的微妙变化，这使得该词具有了更为深远的文化内涵。</w:t>
      </w:r>
    </w:p>
    <w:p w14:paraId="150FCE40" w14:textId="77777777" w:rsidR="008639EC" w:rsidRDefault="008639EC">
      <w:pPr>
        <w:rPr>
          <w:rFonts w:hint="eastAsia"/>
        </w:rPr>
      </w:pPr>
    </w:p>
    <w:p w14:paraId="2AE6ECC6" w14:textId="77777777" w:rsidR="008639EC" w:rsidRDefault="008639EC">
      <w:pPr>
        <w:rPr>
          <w:rFonts w:hint="eastAsia"/>
        </w:rPr>
      </w:pPr>
      <w:r>
        <w:rPr>
          <w:rFonts w:hint="eastAsia"/>
        </w:rPr>
        <w:t>文学作品中的“罅”</w:t>
      </w:r>
    </w:p>
    <w:p w14:paraId="0725886B" w14:textId="77777777" w:rsidR="008639EC" w:rsidRDefault="008639EC">
      <w:pPr>
        <w:rPr>
          <w:rFonts w:hint="eastAsia"/>
        </w:rPr>
      </w:pPr>
      <w:r>
        <w:rPr>
          <w:rFonts w:hint="eastAsia"/>
        </w:rPr>
        <w:t>在中国古典诗词和现代文学创作中，“罅”字的应用非常广泛，许多著名作家和诗人都曾巧妙地利用它来丰富自己的表达。例如，在描写自然风光时，诗人会通过“罅”字来捕捉光线透过树叶间的缝隙洒落大地的美妙瞬间；而在叙述故事的过程中，作家则可能借用“罅”来刻画角色之间复杂而又细腻的感情世界。</w:t>
      </w:r>
    </w:p>
    <w:p w14:paraId="00E24C90" w14:textId="77777777" w:rsidR="008639EC" w:rsidRDefault="008639EC">
      <w:pPr>
        <w:rPr>
          <w:rFonts w:hint="eastAsia"/>
        </w:rPr>
      </w:pPr>
    </w:p>
    <w:p w14:paraId="2F6526A0" w14:textId="77777777" w:rsidR="008639EC" w:rsidRDefault="008639EC">
      <w:pPr>
        <w:rPr>
          <w:rFonts w:hint="eastAsia"/>
        </w:rPr>
      </w:pPr>
      <w:r>
        <w:rPr>
          <w:rFonts w:hint="eastAsia"/>
        </w:rPr>
        <w:t>值得一提的是，“罅”作为汉字文化宝库中的一员，它承载着丰富的历史信息和人文价值，体现了中华文化的深厚底蕴。通过对“罅”字的学习和理解，我们可以更加深入地领略到汉语的魅力所在，感受到古人对生活细致入微的观察力以及他们卓越的艺术创造力。</w:t>
      </w:r>
    </w:p>
    <w:p w14:paraId="29E6E8C5" w14:textId="77777777" w:rsidR="008639EC" w:rsidRDefault="008639EC">
      <w:pPr>
        <w:rPr>
          <w:rFonts w:hint="eastAsia"/>
        </w:rPr>
      </w:pPr>
    </w:p>
    <w:p w14:paraId="3B854E93" w14:textId="77777777" w:rsidR="008639EC" w:rsidRDefault="008639EC">
      <w:pPr>
        <w:rPr>
          <w:rFonts w:hint="eastAsia"/>
        </w:rPr>
      </w:pPr>
      <w:r>
        <w:rPr>
          <w:rFonts w:hint="eastAsia"/>
        </w:rPr>
        <w:t>学习与传承</w:t>
      </w:r>
    </w:p>
    <w:p w14:paraId="7B0F26B6" w14:textId="77777777" w:rsidR="008639EC" w:rsidRDefault="008639EC">
      <w:pPr>
        <w:rPr>
          <w:rFonts w:hint="eastAsia"/>
        </w:rPr>
      </w:pPr>
      <w:r>
        <w:rPr>
          <w:rFonts w:hint="eastAsia"/>
        </w:rPr>
        <w:t>随着现代社会的发展和科技的进步，人们获取知识的方式变得越来越多样化，但与此同时，一些传统文化元素也在逐渐淡出大众视野。为了不让像“罅”这样富有特色的汉字消失在时间的长河之中，我们需要采取积极措施进行保护和传承。</w:t>
      </w:r>
    </w:p>
    <w:p w14:paraId="1A5F278F" w14:textId="77777777" w:rsidR="008639EC" w:rsidRDefault="008639EC">
      <w:pPr>
        <w:rPr>
          <w:rFonts w:hint="eastAsia"/>
        </w:rPr>
      </w:pPr>
    </w:p>
    <w:p w14:paraId="6D070AF7" w14:textId="77777777" w:rsidR="008639EC" w:rsidRDefault="008639EC">
      <w:pPr>
        <w:rPr>
          <w:rFonts w:hint="eastAsia"/>
        </w:rPr>
      </w:pPr>
      <w:r>
        <w:rPr>
          <w:rFonts w:hint="eastAsia"/>
        </w:rPr>
        <w:t>教育机构可以通过开设专门课程或举办讲座等形式向学生介绍这些不常见的汉字背后的故事及其所蕴含的文化价值；媒体也可以发挥自身优势，通过制作专题节目或者发布相关内容提高公众的认知度和兴趣。只有当每个人都意识到自己肩负着守护文化遗产的责任，并付诸实际行动时，我们才能确保这些珍贵的文化遗产得以代代相传。</w:t>
      </w:r>
    </w:p>
    <w:p w14:paraId="2AD65DA9" w14:textId="77777777" w:rsidR="008639EC" w:rsidRDefault="008639EC">
      <w:pPr>
        <w:rPr>
          <w:rFonts w:hint="eastAsia"/>
        </w:rPr>
      </w:pPr>
    </w:p>
    <w:p w14:paraId="68022B57" w14:textId="77777777" w:rsidR="008639EC" w:rsidRDefault="008639EC">
      <w:pPr>
        <w:rPr>
          <w:rFonts w:hint="eastAsia"/>
        </w:rPr>
      </w:pPr>
      <w:r>
        <w:rPr>
          <w:rFonts w:hint="eastAsia"/>
        </w:rPr>
        <w:t>本文是由每日作文网(2345lzwz.com)为大家创作</w:t>
      </w:r>
    </w:p>
    <w:p w14:paraId="71D14665" w14:textId="7CD3E4EC" w:rsidR="00EB4348" w:rsidRDefault="00EB4348"/>
    <w:sectPr w:rsidR="00EB4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48"/>
    <w:rsid w:val="008639EC"/>
    <w:rsid w:val="00B81CF2"/>
    <w:rsid w:val="00EB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CD59D-EA42-418C-B248-1B5CCCA2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348"/>
    <w:rPr>
      <w:rFonts w:cstheme="majorBidi"/>
      <w:color w:val="2F5496" w:themeColor="accent1" w:themeShade="BF"/>
      <w:sz w:val="28"/>
      <w:szCs w:val="28"/>
    </w:rPr>
  </w:style>
  <w:style w:type="character" w:customStyle="1" w:styleId="50">
    <w:name w:val="标题 5 字符"/>
    <w:basedOn w:val="a0"/>
    <w:link w:val="5"/>
    <w:uiPriority w:val="9"/>
    <w:semiHidden/>
    <w:rsid w:val="00EB4348"/>
    <w:rPr>
      <w:rFonts w:cstheme="majorBidi"/>
      <w:color w:val="2F5496" w:themeColor="accent1" w:themeShade="BF"/>
      <w:sz w:val="24"/>
    </w:rPr>
  </w:style>
  <w:style w:type="character" w:customStyle="1" w:styleId="60">
    <w:name w:val="标题 6 字符"/>
    <w:basedOn w:val="a0"/>
    <w:link w:val="6"/>
    <w:uiPriority w:val="9"/>
    <w:semiHidden/>
    <w:rsid w:val="00EB4348"/>
    <w:rPr>
      <w:rFonts w:cstheme="majorBidi"/>
      <w:b/>
      <w:bCs/>
      <w:color w:val="2F5496" w:themeColor="accent1" w:themeShade="BF"/>
    </w:rPr>
  </w:style>
  <w:style w:type="character" w:customStyle="1" w:styleId="70">
    <w:name w:val="标题 7 字符"/>
    <w:basedOn w:val="a0"/>
    <w:link w:val="7"/>
    <w:uiPriority w:val="9"/>
    <w:semiHidden/>
    <w:rsid w:val="00EB4348"/>
    <w:rPr>
      <w:rFonts w:cstheme="majorBidi"/>
      <w:b/>
      <w:bCs/>
      <w:color w:val="595959" w:themeColor="text1" w:themeTint="A6"/>
    </w:rPr>
  </w:style>
  <w:style w:type="character" w:customStyle="1" w:styleId="80">
    <w:name w:val="标题 8 字符"/>
    <w:basedOn w:val="a0"/>
    <w:link w:val="8"/>
    <w:uiPriority w:val="9"/>
    <w:semiHidden/>
    <w:rsid w:val="00EB4348"/>
    <w:rPr>
      <w:rFonts w:cstheme="majorBidi"/>
      <w:color w:val="595959" w:themeColor="text1" w:themeTint="A6"/>
    </w:rPr>
  </w:style>
  <w:style w:type="character" w:customStyle="1" w:styleId="90">
    <w:name w:val="标题 9 字符"/>
    <w:basedOn w:val="a0"/>
    <w:link w:val="9"/>
    <w:uiPriority w:val="9"/>
    <w:semiHidden/>
    <w:rsid w:val="00EB4348"/>
    <w:rPr>
      <w:rFonts w:eastAsiaTheme="majorEastAsia" w:cstheme="majorBidi"/>
      <w:color w:val="595959" w:themeColor="text1" w:themeTint="A6"/>
    </w:rPr>
  </w:style>
  <w:style w:type="paragraph" w:styleId="a3">
    <w:name w:val="Title"/>
    <w:basedOn w:val="a"/>
    <w:next w:val="a"/>
    <w:link w:val="a4"/>
    <w:uiPriority w:val="10"/>
    <w:qFormat/>
    <w:rsid w:val="00EB4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348"/>
    <w:pPr>
      <w:spacing w:before="160"/>
      <w:jc w:val="center"/>
    </w:pPr>
    <w:rPr>
      <w:i/>
      <w:iCs/>
      <w:color w:val="404040" w:themeColor="text1" w:themeTint="BF"/>
    </w:rPr>
  </w:style>
  <w:style w:type="character" w:customStyle="1" w:styleId="a8">
    <w:name w:val="引用 字符"/>
    <w:basedOn w:val="a0"/>
    <w:link w:val="a7"/>
    <w:uiPriority w:val="29"/>
    <w:rsid w:val="00EB4348"/>
    <w:rPr>
      <w:i/>
      <w:iCs/>
      <w:color w:val="404040" w:themeColor="text1" w:themeTint="BF"/>
    </w:rPr>
  </w:style>
  <w:style w:type="paragraph" w:styleId="a9">
    <w:name w:val="List Paragraph"/>
    <w:basedOn w:val="a"/>
    <w:uiPriority w:val="34"/>
    <w:qFormat/>
    <w:rsid w:val="00EB4348"/>
    <w:pPr>
      <w:ind w:left="720"/>
      <w:contextualSpacing/>
    </w:pPr>
  </w:style>
  <w:style w:type="character" w:styleId="aa">
    <w:name w:val="Intense Emphasis"/>
    <w:basedOn w:val="a0"/>
    <w:uiPriority w:val="21"/>
    <w:qFormat/>
    <w:rsid w:val="00EB4348"/>
    <w:rPr>
      <w:i/>
      <w:iCs/>
      <w:color w:val="2F5496" w:themeColor="accent1" w:themeShade="BF"/>
    </w:rPr>
  </w:style>
  <w:style w:type="paragraph" w:styleId="ab">
    <w:name w:val="Intense Quote"/>
    <w:basedOn w:val="a"/>
    <w:next w:val="a"/>
    <w:link w:val="ac"/>
    <w:uiPriority w:val="30"/>
    <w:qFormat/>
    <w:rsid w:val="00EB4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348"/>
    <w:rPr>
      <w:i/>
      <w:iCs/>
      <w:color w:val="2F5496" w:themeColor="accent1" w:themeShade="BF"/>
    </w:rPr>
  </w:style>
  <w:style w:type="character" w:styleId="ad">
    <w:name w:val="Intense Reference"/>
    <w:basedOn w:val="a0"/>
    <w:uiPriority w:val="32"/>
    <w:qFormat/>
    <w:rsid w:val="00EB4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