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89E1" w14:textId="77777777" w:rsidR="0032546D" w:rsidRDefault="0032546D">
      <w:pPr>
        <w:rPr>
          <w:rFonts w:hint="eastAsia"/>
        </w:rPr>
      </w:pPr>
      <w:r>
        <w:rPr>
          <w:rFonts w:hint="eastAsia"/>
        </w:rPr>
        <w:t>罩的拼音怎么写</w:t>
      </w:r>
    </w:p>
    <w:p w14:paraId="0A507667" w14:textId="77777777" w:rsidR="0032546D" w:rsidRDefault="0032546D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。对于“罩”这个字而言，它的拼音是“zhào”。这个音节由声母“zh”和韵母“ao”组成，属于阳平声调。拼音的学习不仅帮助我们准确发音，还能更好地理解汉字的意义及其在句子中的用法。</w:t>
      </w:r>
    </w:p>
    <w:p w14:paraId="2A23155C" w14:textId="77777777" w:rsidR="0032546D" w:rsidRDefault="0032546D">
      <w:pPr>
        <w:rPr>
          <w:rFonts w:hint="eastAsia"/>
        </w:rPr>
      </w:pPr>
    </w:p>
    <w:p w14:paraId="0B455B15" w14:textId="77777777" w:rsidR="0032546D" w:rsidRDefault="0032546D">
      <w:pPr>
        <w:rPr>
          <w:rFonts w:hint="eastAsia"/>
        </w:rPr>
      </w:pPr>
      <w:r>
        <w:rPr>
          <w:rFonts w:hint="eastAsia"/>
        </w:rPr>
        <w:t>“罩”的基本意义及用法</w:t>
      </w:r>
    </w:p>
    <w:p w14:paraId="3751D899" w14:textId="77777777" w:rsidR="0032546D" w:rsidRDefault="0032546D">
      <w:pPr>
        <w:rPr>
          <w:rFonts w:hint="eastAsia"/>
        </w:rPr>
      </w:pPr>
      <w:r>
        <w:rPr>
          <w:rFonts w:hint="eastAsia"/>
        </w:rPr>
        <w:t>“罩”字作为名词时，指的是覆盖在物体外面的东西，如灯罩、口罩等。同时，“罩”也可以作为动词使用，表示覆盖或笼罩的意思，例如：“天空被乌云罩住了。”无论是作为名词还是动词，“罩”字的应用都非常广泛，在日常生活中的交流中扮演着重要角色。</w:t>
      </w:r>
    </w:p>
    <w:p w14:paraId="4886993F" w14:textId="77777777" w:rsidR="0032546D" w:rsidRDefault="0032546D">
      <w:pPr>
        <w:rPr>
          <w:rFonts w:hint="eastAsia"/>
        </w:rPr>
      </w:pPr>
    </w:p>
    <w:p w14:paraId="373A2741" w14:textId="77777777" w:rsidR="0032546D" w:rsidRDefault="0032546D">
      <w:pPr>
        <w:rPr>
          <w:rFonts w:hint="eastAsia"/>
        </w:rPr>
      </w:pPr>
      <w:r>
        <w:rPr>
          <w:rFonts w:hint="eastAsia"/>
        </w:rPr>
        <w:t>“罩”的发音技巧</w:t>
      </w:r>
    </w:p>
    <w:p w14:paraId="2FEEBC4C" w14:textId="77777777" w:rsidR="0032546D" w:rsidRDefault="0032546D">
      <w:pPr>
        <w:rPr>
          <w:rFonts w:hint="eastAsia"/>
        </w:rPr>
      </w:pPr>
      <w:r>
        <w:rPr>
          <w:rFonts w:hint="eastAsia"/>
        </w:rPr>
        <w:t>要正确发出“zhào”这个音节，首先需要掌握声母“zh”的发音方法。将舌头的前部贴紧硬腭前部，形成阻碍，然后通过气流冲开阻碍发声。“ao”是一个开口呼韵母，发音时口形从大到小变化。整个音节读起来要有清晰的声调起伏，以体现其阳平声的特点。</w:t>
      </w:r>
    </w:p>
    <w:p w14:paraId="33549128" w14:textId="77777777" w:rsidR="0032546D" w:rsidRDefault="0032546D">
      <w:pPr>
        <w:rPr>
          <w:rFonts w:hint="eastAsia"/>
        </w:rPr>
      </w:pPr>
    </w:p>
    <w:p w14:paraId="27F7E4E0" w14:textId="77777777" w:rsidR="0032546D" w:rsidRDefault="0032546D">
      <w:pPr>
        <w:rPr>
          <w:rFonts w:hint="eastAsia"/>
        </w:rPr>
      </w:pPr>
      <w:r>
        <w:rPr>
          <w:rFonts w:hint="eastAsia"/>
        </w:rPr>
        <w:t>与“罩”相关的成语和短语</w:t>
      </w:r>
    </w:p>
    <w:p w14:paraId="7D466604" w14:textId="77777777" w:rsidR="0032546D" w:rsidRDefault="0032546D">
      <w:pPr>
        <w:rPr>
          <w:rFonts w:hint="eastAsia"/>
        </w:rPr>
      </w:pPr>
      <w:r>
        <w:rPr>
          <w:rFonts w:hint="eastAsia"/>
        </w:rPr>
        <w:t>汉语中有许多包含“罩”字的成语和短语，比如“七上八下”（这里指代的是情绪波动，但与“罩”无直接关联，仅为示例说明）以及“天罗地网”，其中“罩”字用来形象地描述一种包围的状态。学习这些成语和短语不仅能增加词汇量，还能深入了解中国文化。</w:t>
      </w:r>
    </w:p>
    <w:p w14:paraId="64F037E0" w14:textId="77777777" w:rsidR="0032546D" w:rsidRDefault="0032546D">
      <w:pPr>
        <w:rPr>
          <w:rFonts w:hint="eastAsia"/>
        </w:rPr>
      </w:pPr>
    </w:p>
    <w:p w14:paraId="037421DA" w14:textId="77777777" w:rsidR="0032546D" w:rsidRDefault="0032546D">
      <w:pPr>
        <w:rPr>
          <w:rFonts w:hint="eastAsia"/>
        </w:rPr>
      </w:pPr>
      <w:r>
        <w:rPr>
          <w:rFonts w:hint="eastAsia"/>
        </w:rPr>
        <w:t>最后的总结</w:t>
      </w:r>
    </w:p>
    <w:p w14:paraId="47856E24" w14:textId="77777777" w:rsidR="0032546D" w:rsidRDefault="0032546D">
      <w:pPr>
        <w:rPr>
          <w:rFonts w:hint="eastAsia"/>
        </w:rPr>
      </w:pPr>
      <w:r>
        <w:rPr>
          <w:rFonts w:hint="eastAsia"/>
        </w:rPr>
        <w:t>通过对“罩”的拼音、意义、发音技巧及其相关成语和短语的学习，我们可以更加全面地掌握这一汉字。正确理解和使用汉语拼音，对于提高汉语水平至关重要。希望这篇文章能够帮助读者更好地掌握“罩”字的相关知识，并激发对汉语学习的兴趣。</w:t>
      </w:r>
    </w:p>
    <w:p w14:paraId="60C77B02" w14:textId="77777777" w:rsidR="0032546D" w:rsidRDefault="0032546D">
      <w:pPr>
        <w:rPr>
          <w:rFonts w:hint="eastAsia"/>
        </w:rPr>
      </w:pPr>
    </w:p>
    <w:p w14:paraId="6D60064A" w14:textId="77777777" w:rsidR="0032546D" w:rsidRDefault="00325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40361" w14:textId="5FC6EC31" w:rsidR="00F11B58" w:rsidRDefault="00F11B58"/>
    <w:sectPr w:rsidR="00F1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58"/>
    <w:rsid w:val="0032546D"/>
    <w:rsid w:val="00B81CF2"/>
    <w:rsid w:val="00F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7F650-E1DE-4693-ACE2-6D08CB2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