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88985" w14:textId="77777777" w:rsidR="003A5977" w:rsidRDefault="003A5977">
      <w:pPr>
        <w:rPr>
          <w:rFonts w:hint="eastAsia"/>
        </w:rPr>
      </w:pPr>
      <w:r>
        <w:rPr>
          <w:rFonts w:hint="eastAsia"/>
        </w:rPr>
        <w:t>置组词的拼音部首音序</w:t>
      </w:r>
    </w:p>
    <w:p w14:paraId="798C4D8A" w14:textId="77777777" w:rsidR="003A5977" w:rsidRDefault="003A5977">
      <w:pPr>
        <w:rPr>
          <w:rFonts w:hint="eastAsia"/>
        </w:rPr>
      </w:pPr>
      <w:r>
        <w:rPr>
          <w:rFonts w:hint="eastAsia"/>
        </w:rPr>
        <w:t>在汉语学习过程中，掌握汉字的构造及其组成词汇的方法是十分重要的。其中，“置”字作为一个常用字，其组成的词汇丰富多样。本文将通过“置”的拼音、部首以及音序等方面来介绍与“置”相关的组词，帮助大家更好地理解和记忆。</w:t>
      </w:r>
    </w:p>
    <w:p w14:paraId="6E2B3467" w14:textId="77777777" w:rsidR="003A5977" w:rsidRDefault="003A5977">
      <w:pPr>
        <w:rPr>
          <w:rFonts w:hint="eastAsia"/>
        </w:rPr>
      </w:pPr>
    </w:p>
    <w:p w14:paraId="5AF89279" w14:textId="77777777" w:rsidR="003A5977" w:rsidRDefault="003A5977">
      <w:pPr>
        <w:rPr>
          <w:rFonts w:hint="eastAsia"/>
        </w:rPr>
      </w:pPr>
      <w:r>
        <w:rPr>
          <w:rFonts w:hint="eastAsia"/>
        </w:rPr>
        <w:t>一、“置”的基本知识</w:t>
      </w:r>
    </w:p>
    <w:p w14:paraId="72631E13" w14:textId="77777777" w:rsidR="003A5977" w:rsidRDefault="003A5977">
      <w:pPr>
        <w:rPr>
          <w:rFonts w:hint="eastAsia"/>
        </w:rPr>
      </w:pPr>
      <w:r>
        <w:rPr>
          <w:rFonts w:hint="eastAsia"/>
        </w:rPr>
        <w:t>我们来了解一下“置”这个字的基本信息。“置”，读作 zhì（四声），部首为“罒”，按照音序排列属于Z开头。从字形上看，“置”是由“罒”和“直”两部分组成，形象地表示放置、设置的意思。它是一个会意兼形声字，在古代汉语中就已经有了广泛的使用。</w:t>
      </w:r>
    </w:p>
    <w:p w14:paraId="26693E5B" w14:textId="77777777" w:rsidR="003A5977" w:rsidRDefault="003A5977">
      <w:pPr>
        <w:rPr>
          <w:rFonts w:hint="eastAsia"/>
        </w:rPr>
      </w:pPr>
    </w:p>
    <w:p w14:paraId="6A26DA80" w14:textId="77777777" w:rsidR="003A5977" w:rsidRDefault="003A5977">
      <w:pPr>
        <w:rPr>
          <w:rFonts w:hint="eastAsia"/>
        </w:rPr>
      </w:pPr>
      <w:r>
        <w:rPr>
          <w:rFonts w:hint="eastAsia"/>
        </w:rPr>
        <w:t>二、基于“置”的常见组词及解释</w:t>
      </w:r>
    </w:p>
    <w:p w14:paraId="68763E33" w14:textId="77777777" w:rsidR="003A5977" w:rsidRDefault="003A5977">
      <w:pPr>
        <w:rPr>
          <w:rFonts w:hint="eastAsia"/>
        </w:rPr>
      </w:pPr>
      <w:r>
        <w:rPr>
          <w:rFonts w:hint="eastAsia"/>
        </w:rPr>
        <w:t>接下来，我们将介绍一些由“置”字构成的常见词语及其含义。比如，“购置”指的是购买并安置；“配置”意味着根据需要进行安排或布置；还有“弃置”，即抛弃不使用等。这些词汇都围绕着“置”字所蕴含的放置、安排的核心意义展开，反映了该字在不同语境下的灵活应用。</w:t>
      </w:r>
    </w:p>
    <w:p w14:paraId="13FC20DA" w14:textId="77777777" w:rsidR="003A5977" w:rsidRDefault="003A5977">
      <w:pPr>
        <w:rPr>
          <w:rFonts w:hint="eastAsia"/>
        </w:rPr>
      </w:pPr>
    </w:p>
    <w:p w14:paraId="6B309DE5" w14:textId="77777777" w:rsidR="003A5977" w:rsidRDefault="003A5977">
      <w:pPr>
        <w:rPr>
          <w:rFonts w:hint="eastAsia"/>
        </w:rPr>
      </w:pPr>
      <w:r>
        <w:rPr>
          <w:rFonts w:hint="eastAsia"/>
        </w:rPr>
        <w:t>三、“置”字在现代汉语中的应用</w:t>
      </w:r>
    </w:p>
    <w:p w14:paraId="5223FBBA" w14:textId="77777777" w:rsidR="003A5977" w:rsidRDefault="003A5977">
      <w:pPr>
        <w:rPr>
          <w:rFonts w:hint="eastAsia"/>
        </w:rPr>
      </w:pPr>
      <w:r>
        <w:rPr>
          <w:rFonts w:hint="eastAsia"/>
        </w:rPr>
        <w:t>在现代社会，“置”字不仅限于传统意义上的物理放置，还广泛应用于各种抽象场景中。例如，在计算机科学领域，“配置文件”用于定义系统或应用程序的工作参数；在企业管理方面，“职位设定”涉及到组织结构设计中的岗位安排。这表明，“置”字的意义随着时代的发展而不断扩展和深化。</w:t>
      </w:r>
    </w:p>
    <w:p w14:paraId="5A8D778E" w14:textId="77777777" w:rsidR="003A5977" w:rsidRDefault="003A5977">
      <w:pPr>
        <w:rPr>
          <w:rFonts w:hint="eastAsia"/>
        </w:rPr>
      </w:pPr>
    </w:p>
    <w:p w14:paraId="597C1D19" w14:textId="77777777" w:rsidR="003A5977" w:rsidRDefault="003A5977">
      <w:pPr>
        <w:rPr>
          <w:rFonts w:hint="eastAsia"/>
        </w:rPr>
      </w:pPr>
      <w:r>
        <w:rPr>
          <w:rFonts w:hint="eastAsia"/>
        </w:rPr>
        <w:t>最后的总结</w:t>
      </w:r>
    </w:p>
    <w:p w14:paraId="6E8370B4" w14:textId="77777777" w:rsidR="003A5977" w:rsidRDefault="003A5977">
      <w:pPr>
        <w:rPr>
          <w:rFonts w:hint="eastAsia"/>
        </w:rPr>
      </w:pPr>
      <w:r>
        <w:rPr>
          <w:rFonts w:hint="eastAsia"/>
        </w:rPr>
        <w:t>通过对“置”字拼音、部首、音序等方面的介绍，我们可以看到，一个简单的汉字背后隐藏着丰富的文化内涵和应用场景。希望本文能帮助读者加深对“置”字的理解，并激发大家对中国传统文化的兴趣。同时，也鼓励大家在日常生活中多观察、多思考，发现更多汉字之美。</w:t>
      </w:r>
    </w:p>
    <w:p w14:paraId="438B201C" w14:textId="77777777" w:rsidR="003A5977" w:rsidRDefault="003A5977">
      <w:pPr>
        <w:rPr>
          <w:rFonts w:hint="eastAsia"/>
        </w:rPr>
      </w:pPr>
    </w:p>
    <w:p w14:paraId="142DFFEF" w14:textId="77777777" w:rsidR="003A5977" w:rsidRDefault="003A59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0362D" w14:textId="4B5B99F4" w:rsidR="00BB067E" w:rsidRDefault="00BB067E"/>
    <w:sectPr w:rsidR="00BB0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7E"/>
    <w:rsid w:val="003A5977"/>
    <w:rsid w:val="00B81CF2"/>
    <w:rsid w:val="00B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6E3BD-D5F6-40D3-9243-FA0A3D04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