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099F" w14:textId="77777777" w:rsidR="00AF40D7" w:rsidRDefault="00AF40D7">
      <w:pPr>
        <w:rPr>
          <w:rFonts w:hint="eastAsia"/>
        </w:rPr>
      </w:pPr>
      <w:r>
        <w:rPr>
          <w:rFonts w:hint="eastAsia"/>
        </w:rPr>
        <w:t>羊的拼音字母</w:t>
      </w:r>
    </w:p>
    <w:p w14:paraId="3B07FB2F" w14:textId="77777777" w:rsidR="00AF40D7" w:rsidRDefault="00AF40D7">
      <w:pPr>
        <w:rPr>
          <w:rFonts w:hint="eastAsia"/>
        </w:rPr>
      </w:pPr>
      <w:r>
        <w:rPr>
          <w:rFonts w:hint="eastAsia"/>
        </w:rPr>
        <w:t>在汉语拼音系统中，羊的拼音是“yáng”。这个音节由声母“y”和韵母“áng”组成。汉语拼音作为帮助学习标准普通话发音的重要工具，对于汉字的学习者来说至关重要。通过拼音，人们能够更容易地掌握汉字的读音，尤其是对那些刚刚开始接触汉语的人来说，“yáng”这样的简单词汇是他们了解汉语语音规则的一个良好起点。</w:t>
      </w:r>
    </w:p>
    <w:p w14:paraId="67EBC8A5" w14:textId="77777777" w:rsidR="00AF40D7" w:rsidRDefault="00AF40D7">
      <w:pPr>
        <w:rPr>
          <w:rFonts w:hint="eastAsia"/>
        </w:rPr>
      </w:pPr>
    </w:p>
    <w:p w14:paraId="6F28F0CA" w14:textId="77777777" w:rsidR="00AF40D7" w:rsidRDefault="00AF40D7">
      <w:pPr>
        <w:rPr>
          <w:rFonts w:hint="eastAsia"/>
        </w:rPr>
      </w:pPr>
      <w:r>
        <w:rPr>
          <w:rFonts w:hint="eastAsia"/>
        </w:rPr>
        <w:t>羊的文化意义</w:t>
      </w:r>
    </w:p>
    <w:p w14:paraId="0719FB35" w14:textId="77777777" w:rsidR="00AF40D7" w:rsidRDefault="00AF40D7">
      <w:pPr>
        <w:rPr>
          <w:rFonts w:hint="eastAsia"/>
        </w:rPr>
      </w:pPr>
      <w:r>
        <w:rPr>
          <w:rFonts w:hint="eastAsia"/>
        </w:rPr>
        <w:t>在中国文化中，羊不仅是一种重要的家畜，还象征着温顺、善良和富足。古时候，羊被用来祭祀神灵，以祈求丰收与和平。在十二生肖之一，羊代表了平和、优雅以及艺术气质。因此，当人们谈论到“yáng”，不仅仅是对其动物形象的描述，更是对中国传统文化的一种回忆和传承。</w:t>
      </w:r>
    </w:p>
    <w:p w14:paraId="0933F8EB" w14:textId="77777777" w:rsidR="00AF40D7" w:rsidRDefault="00AF40D7">
      <w:pPr>
        <w:rPr>
          <w:rFonts w:hint="eastAsia"/>
        </w:rPr>
      </w:pPr>
    </w:p>
    <w:p w14:paraId="39B83F2D" w14:textId="77777777" w:rsidR="00AF40D7" w:rsidRDefault="00AF40D7">
      <w:pPr>
        <w:rPr>
          <w:rFonts w:hint="eastAsia"/>
        </w:rPr>
      </w:pPr>
      <w:r>
        <w:rPr>
          <w:rFonts w:hint="eastAsia"/>
        </w:rPr>
        <w:t>羊在语言中的应用</w:t>
      </w:r>
    </w:p>
    <w:p w14:paraId="3098CD03" w14:textId="77777777" w:rsidR="00AF40D7" w:rsidRDefault="00AF40D7">
      <w:pPr>
        <w:rPr>
          <w:rFonts w:hint="eastAsia"/>
        </w:rPr>
      </w:pPr>
      <w:r>
        <w:rPr>
          <w:rFonts w:hint="eastAsia"/>
        </w:rPr>
        <w:t>除了直接指代这种动物外，“yáng”在汉语中还有其他含义。例如，“山羊”（shānyáng）指的是生活在山区的羊种，而“绵羊”（miányáng）则指毛长且柔软的羊种。这些词汇展示了汉语丰富的表达方式以及词汇背后的文化内涵。同时，许多成语和俗语也使用了“羊”字，如“亡羊补牢”（wáng yáng bǔ láo），意为出了问题之后想办法补救，免得以后继续受害。</w:t>
      </w:r>
    </w:p>
    <w:p w14:paraId="4ECDB91A" w14:textId="77777777" w:rsidR="00AF40D7" w:rsidRDefault="00AF40D7">
      <w:pPr>
        <w:rPr>
          <w:rFonts w:hint="eastAsia"/>
        </w:rPr>
      </w:pPr>
    </w:p>
    <w:p w14:paraId="3799440D" w14:textId="77777777" w:rsidR="00AF40D7" w:rsidRDefault="00AF40D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7C536B5" w14:textId="77777777" w:rsidR="00AF40D7" w:rsidRDefault="00AF40D7">
      <w:pPr>
        <w:rPr>
          <w:rFonts w:hint="eastAsia"/>
        </w:rPr>
      </w:pPr>
      <w:r>
        <w:rPr>
          <w:rFonts w:hint="eastAsia"/>
        </w:rPr>
        <w:t>理解像“yáng”这样的拼音，对于学习汉语的外国人来说尤为重要。拼音不仅是学习汉字发音的基础，也是进一步深入学习汉语语法和词汇的关键一步。随着中国在全球舞台上的影响力日益增强，越来越多的人开始学习汉语，希望借此更好地了解中国文化，并促进与中国的交流与合作。因此，正确理解和使用拼音，比如“yáng”的准确发音，成为了很多汉语学习者的首要任务。</w:t>
      </w:r>
    </w:p>
    <w:p w14:paraId="592B5C4D" w14:textId="77777777" w:rsidR="00AF40D7" w:rsidRDefault="00AF40D7">
      <w:pPr>
        <w:rPr>
          <w:rFonts w:hint="eastAsia"/>
        </w:rPr>
      </w:pPr>
    </w:p>
    <w:p w14:paraId="3BFECCBE" w14:textId="77777777" w:rsidR="00AF40D7" w:rsidRDefault="00AF40D7">
      <w:pPr>
        <w:rPr>
          <w:rFonts w:hint="eastAsia"/>
        </w:rPr>
      </w:pPr>
      <w:r>
        <w:rPr>
          <w:rFonts w:hint="eastAsia"/>
        </w:rPr>
        <w:t>最后的总结</w:t>
      </w:r>
    </w:p>
    <w:p w14:paraId="7F57C85C" w14:textId="77777777" w:rsidR="00AF40D7" w:rsidRDefault="00AF40D7">
      <w:pPr>
        <w:rPr>
          <w:rFonts w:hint="eastAsia"/>
        </w:rPr>
      </w:pPr>
      <w:r>
        <w:rPr>
          <w:rFonts w:hint="eastAsia"/>
        </w:rPr>
        <w:t>从羊的拼音“yáng”出发，我们不仅能了解到有关这一动物的基本知识，还能一窥汉语及其文化的丰富性。无论是作为家畜的羊，还是作为文化符号的羊，它都在中华民族的历史长河中留下了深刻的印记。而对于汉语学习者而言，掌握好拼音，就像掌握了打开汉语世界大门的钥匙，使他们能够更加自信地踏上这段充满挑战与乐趣的学习旅程。</w:t>
      </w:r>
    </w:p>
    <w:p w14:paraId="71216F3F" w14:textId="77777777" w:rsidR="00AF40D7" w:rsidRDefault="00AF40D7">
      <w:pPr>
        <w:rPr>
          <w:rFonts w:hint="eastAsia"/>
        </w:rPr>
      </w:pPr>
    </w:p>
    <w:p w14:paraId="1622C6DE" w14:textId="77777777" w:rsidR="00AF40D7" w:rsidRDefault="00AF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02B0B" w14:textId="2AB5A90B" w:rsidR="00E463CF" w:rsidRDefault="00E463CF"/>
    <w:sectPr w:rsidR="00E4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CF"/>
    <w:rsid w:val="00AF40D7"/>
    <w:rsid w:val="00B81CF2"/>
    <w:rsid w:val="00E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CF98-8512-4C53-8D0F-095B790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