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8CF6" w14:textId="77777777" w:rsidR="00711D36" w:rsidRDefault="00711D36">
      <w:pPr>
        <w:rPr>
          <w:rFonts w:hint="eastAsia"/>
        </w:rPr>
      </w:pPr>
      <w:r>
        <w:rPr>
          <w:rFonts w:hint="eastAsia"/>
        </w:rPr>
        <w:t>羊组词的拼音</w:t>
      </w:r>
    </w:p>
    <w:p w14:paraId="6C3A4E53" w14:textId="77777777" w:rsidR="00711D36" w:rsidRDefault="00711D36">
      <w:pPr>
        <w:rPr>
          <w:rFonts w:hint="eastAsia"/>
        </w:rPr>
      </w:pPr>
      <w:r>
        <w:rPr>
          <w:rFonts w:hint="eastAsia"/>
        </w:rPr>
        <w:t>在汉语学习的过程中，通过组词来学习和记忆汉字是一种非常有效的方法。其中，“羊”字作为一个常用字，不仅具有丰富的文化内涵，而且能与许多其他字组合成新的词汇，这些新词汇往往带有独特的意义和发音。本文将以“羊组词的拼音”为主题，探讨一些以“羊”为部首或主要组成部分的词语及其拼音。</w:t>
      </w:r>
    </w:p>
    <w:p w14:paraId="6CA0F8EA" w14:textId="77777777" w:rsidR="00711D36" w:rsidRDefault="00711D36">
      <w:pPr>
        <w:rPr>
          <w:rFonts w:hint="eastAsia"/>
        </w:rPr>
      </w:pPr>
    </w:p>
    <w:p w14:paraId="4788EE91" w14:textId="77777777" w:rsidR="00711D36" w:rsidRDefault="00711D36">
      <w:pPr>
        <w:rPr>
          <w:rFonts w:hint="eastAsia"/>
        </w:rPr>
      </w:pPr>
      <w:r>
        <w:rPr>
          <w:rFonts w:hint="eastAsia"/>
        </w:rPr>
        <w:t>羊的基本介绍及发音</w:t>
      </w:r>
    </w:p>
    <w:p w14:paraId="40A2E0DC" w14:textId="77777777" w:rsidR="00711D36" w:rsidRDefault="00711D36">
      <w:pPr>
        <w:rPr>
          <w:rFonts w:hint="eastAsia"/>
        </w:rPr>
      </w:pPr>
      <w:r>
        <w:rPr>
          <w:rFonts w:hint="eastAsia"/>
        </w:rPr>
        <w:t>“羊”字的拼音是“yáng”，它是一个多义字，最直接的意义是指一种常见的家畜——绵羊或山羊。在中国文化中，羊象征着善良、和平以及吉祥等正面的价值观。由于羊群通常行动一致，因此也常用来比喻人们之间的团结和谐。</w:t>
      </w:r>
    </w:p>
    <w:p w14:paraId="69333F32" w14:textId="77777777" w:rsidR="00711D36" w:rsidRDefault="00711D36">
      <w:pPr>
        <w:rPr>
          <w:rFonts w:hint="eastAsia"/>
        </w:rPr>
      </w:pPr>
    </w:p>
    <w:p w14:paraId="6ACF7287" w14:textId="77777777" w:rsidR="00711D36" w:rsidRDefault="00711D36">
      <w:pPr>
        <w:rPr>
          <w:rFonts w:hint="eastAsia"/>
        </w:rPr>
      </w:pPr>
      <w:r>
        <w:rPr>
          <w:rFonts w:hint="eastAsia"/>
        </w:rPr>
        <w:t>以“羊”字开头的组词及其拼音</w:t>
      </w:r>
    </w:p>
    <w:p w14:paraId="735D5D04" w14:textId="77777777" w:rsidR="00711D36" w:rsidRDefault="00711D36">
      <w:pPr>
        <w:rPr>
          <w:rFonts w:hint="eastAsia"/>
        </w:rPr>
      </w:pPr>
      <w:r>
        <w:rPr>
          <w:rFonts w:hint="eastAsia"/>
        </w:rPr>
        <w:t>接下来，让我们看看一些以“羊”字开头的常见词汇及其拼音。例如，“羊羔”（yánggāo），指的是小羊；“羊毛”（yángmáo）则指从羊身上剪下来的毛发，广泛用于纺织业。“羊肉”（yángròu）则是指来自羊身上的肉类食品，在很多地方都是受欢迎的传统美食。</w:t>
      </w:r>
    </w:p>
    <w:p w14:paraId="5625D6FC" w14:textId="77777777" w:rsidR="00711D36" w:rsidRDefault="00711D36">
      <w:pPr>
        <w:rPr>
          <w:rFonts w:hint="eastAsia"/>
        </w:rPr>
      </w:pPr>
    </w:p>
    <w:p w14:paraId="3EB03D6B" w14:textId="77777777" w:rsidR="00711D36" w:rsidRDefault="00711D36">
      <w:pPr>
        <w:rPr>
          <w:rFonts w:hint="eastAsia"/>
        </w:rPr>
      </w:pPr>
      <w:r>
        <w:rPr>
          <w:rFonts w:hint="eastAsia"/>
        </w:rPr>
        <w:t>包含“羊”的复合词</w:t>
      </w:r>
    </w:p>
    <w:p w14:paraId="628CCC79" w14:textId="77777777" w:rsidR="00711D36" w:rsidRDefault="00711D36">
      <w:pPr>
        <w:rPr>
          <w:rFonts w:hint="eastAsia"/>
        </w:rPr>
      </w:pPr>
      <w:r>
        <w:rPr>
          <w:rFonts w:hint="eastAsia"/>
        </w:rPr>
        <w:t>除了上述的例子外，“羊”还出现在许多复合词中。比如，“羚羊”（língyáng），这是一种生活在草原和山区的敏捷动物，因其美丽的角而闻名。“养羊”（yǎngyáng）则是指饲养羊只的过程，这在农牧业中是一项重要的活动。再如，“样貌”（yàngmào），虽然这里的“样”与“羊”同音但意义不同，它表示的是一个人的外观特征。</w:t>
      </w:r>
    </w:p>
    <w:p w14:paraId="1B06C309" w14:textId="77777777" w:rsidR="00711D36" w:rsidRDefault="00711D36">
      <w:pPr>
        <w:rPr>
          <w:rFonts w:hint="eastAsia"/>
        </w:rPr>
      </w:pPr>
    </w:p>
    <w:p w14:paraId="3A62D043" w14:textId="77777777" w:rsidR="00711D36" w:rsidRDefault="00711D36">
      <w:pPr>
        <w:rPr>
          <w:rFonts w:hint="eastAsia"/>
        </w:rPr>
      </w:pPr>
      <w:r>
        <w:rPr>
          <w:rFonts w:hint="eastAsia"/>
        </w:rPr>
        <w:t>关于“羊”的成语</w:t>
      </w:r>
    </w:p>
    <w:p w14:paraId="54AF4B61" w14:textId="77777777" w:rsidR="00711D36" w:rsidRDefault="00711D36">
      <w:pPr>
        <w:rPr>
          <w:rFonts w:hint="eastAsia"/>
        </w:rPr>
      </w:pPr>
      <w:r>
        <w:rPr>
          <w:rFonts w:hint="eastAsia"/>
        </w:rPr>
        <w:t>汉语中还有不少含有“羊”字的成语，它们不仅表达了深刻的文化含义，同时也展示了汉语的丰富性和独特性。例如，“亡羊补牢”（wáng yáng bǔ láo），意思是出了问题之后想办法补救，可以防止继续受损失；“顺手牵羊”（shùn shǒu qiān yáng）则形容做事时顺便做另一件事，这里通常有不劳而获的意思。</w:t>
      </w:r>
    </w:p>
    <w:p w14:paraId="64C387C2" w14:textId="77777777" w:rsidR="00711D36" w:rsidRDefault="00711D36">
      <w:pPr>
        <w:rPr>
          <w:rFonts w:hint="eastAsia"/>
        </w:rPr>
      </w:pPr>
    </w:p>
    <w:p w14:paraId="67F83D24" w14:textId="77777777" w:rsidR="00711D36" w:rsidRDefault="00711D36">
      <w:pPr>
        <w:rPr>
          <w:rFonts w:hint="eastAsia"/>
        </w:rPr>
      </w:pPr>
      <w:r>
        <w:rPr>
          <w:rFonts w:hint="eastAsia"/>
        </w:rPr>
        <w:t>最后的总结</w:t>
      </w:r>
    </w:p>
    <w:p w14:paraId="4BF64636" w14:textId="77777777" w:rsidR="00711D36" w:rsidRDefault="00711D36">
      <w:pPr>
        <w:rPr>
          <w:rFonts w:hint="eastAsia"/>
        </w:rPr>
      </w:pPr>
      <w:r>
        <w:rPr>
          <w:rFonts w:hint="eastAsia"/>
        </w:rPr>
        <w:t>通过对“羊组词的拼音”的探讨，我们不仅能更深入地了解这个汉字本身，还能通过其组成的新词汇进一步体会汉语的魅力。无论是作为家畜的羊，还是与之相关的各种词汇和成语，都体现了汉语言文化的博大精深。希望这篇文章能够帮助读者更好地掌握与“羊”相关的词汇，并激发大家对汉语学习的兴趣。</w:t>
      </w:r>
    </w:p>
    <w:p w14:paraId="3DA4BC03" w14:textId="77777777" w:rsidR="00711D36" w:rsidRDefault="00711D36">
      <w:pPr>
        <w:rPr>
          <w:rFonts w:hint="eastAsia"/>
        </w:rPr>
      </w:pPr>
    </w:p>
    <w:p w14:paraId="319052B6" w14:textId="77777777" w:rsidR="00711D36" w:rsidRDefault="00711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55887" w14:textId="73CD99C0" w:rsidR="007D2F80" w:rsidRDefault="007D2F80"/>
    <w:sectPr w:rsidR="007D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80"/>
    <w:rsid w:val="00711D36"/>
    <w:rsid w:val="007D2F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E5F7-7D50-4DE8-BBD9-57097B3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