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2926" w14:textId="77777777" w:rsidR="003E137D" w:rsidRDefault="003E137D">
      <w:pPr>
        <w:rPr>
          <w:rFonts w:hint="eastAsia"/>
        </w:rPr>
      </w:pPr>
      <w:r>
        <w:rPr>
          <w:rFonts w:hint="eastAsia"/>
        </w:rPr>
        <w:t>羊组词语和的拼音</w:t>
      </w:r>
    </w:p>
    <w:p w14:paraId="11A35A9D" w14:textId="77777777" w:rsidR="003E137D" w:rsidRDefault="003E137D">
      <w:pPr>
        <w:rPr>
          <w:rFonts w:hint="eastAsia"/>
        </w:rPr>
      </w:pPr>
      <w:r>
        <w:rPr>
          <w:rFonts w:hint="eastAsia"/>
        </w:rPr>
        <w:t>羊，这一在中华文化中具有深远意义的动物，不仅是十二生肖之一，而且与人们的生活息息相关。它象征着温和、善良以及财富。围绕“羊”字组成的词语丰富多彩，每个词都蕴含着不同的文化内涵和寓意。下面我们将探讨一些以“羊”为部首或包含“羊”的汉字及其拼音。</w:t>
      </w:r>
    </w:p>
    <w:p w14:paraId="710F09F5" w14:textId="77777777" w:rsidR="003E137D" w:rsidRDefault="003E137D">
      <w:pPr>
        <w:rPr>
          <w:rFonts w:hint="eastAsia"/>
        </w:rPr>
      </w:pPr>
    </w:p>
    <w:p w14:paraId="705D0A9F" w14:textId="77777777" w:rsidR="003E137D" w:rsidRDefault="003E137D">
      <w:pPr>
        <w:rPr>
          <w:rFonts w:hint="eastAsia"/>
        </w:rPr>
      </w:pPr>
      <w:r>
        <w:rPr>
          <w:rFonts w:hint="eastAsia"/>
        </w:rPr>
        <w:t>基础词汇介绍</w:t>
      </w:r>
    </w:p>
    <w:p w14:paraId="2413B785" w14:textId="77777777" w:rsidR="003E137D" w:rsidRDefault="003E137D">
      <w:pPr>
        <w:rPr>
          <w:rFonts w:hint="eastAsia"/>
        </w:rPr>
      </w:pPr>
      <w:r>
        <w:rPr>
          <w:rFonts w:hint="eastAsia"/>
        </w:rPr>
        <w:t>“羊”字本身读作 yáng。以“羊”为部首的字通常与羊这种动物有关，例如“羔”，其拼音是 gāo，指的是小羊；还有“羮”，拼音为 gēng，古代指代羊肉羹，现在则泛指浓汤。这些字不仅展示了羊在饮食文化中的重要性，也体现了古人对羊的利用方式。</w:t>
      </w:r>
    </w:p>
    <w:p w14:paraId="3C35FEBE" w14:textId="77777777" w:rsidR="003E137D" w:rsidRDefault="003E137D">
      <w:pPr>
        <w:rPr>
          <w:rFonts w:hint="eastAsia"/>
        </w:rPr>
      </w:pPr>
    </w:p>
    <w:p w14:paraId="3DA0C67A" w14:textId="77777777" w:rsidR="003E137D" w:rsidRDefault="003E137D">
      <w:pPr>
        <w:rPr>
          <w:rFonts w:hint="eastAsia"/>
        </w:rPr>
      </w:pPr>
      <w:r>
        <w:rPr>
          <w:rFonts w:hint="eastAsia"/>
        </w:rPr>
        <w:t>含有“羊”的复合词</w:t>
      </w:r>
    </w:p>
    <w:p w14:paraId="65D1AFCE" w14:textId="77777777" w:rsidR="003E137D" w:rsidRDefault="003E137D">
      <w:pPr>
        <w:rPr>
          <w:rFonts w:hint="eastAsia"/>
        </w:rPr>
      </w:pPr>
      <w:r>
        <w:rPr>
          <w:rFonts w:hint="eastAsia"/>
        </w:rPr>
        <w:t>除了单个汉字外，许多复合词也包含了“羊”字，如“绵羊 mián yáng”，特指一种毛长而柔软的羊种，是纺织业的重要原料来源；还有“山羊 shān yáng”，生活在山区，以其攀登峭壁的能力著称。这些词语不仅丰富了汉语表达，也让人们对不同种类的羊有了更加具体的认识。</w:t>
      </w:r>
    </w:p>
    <w:p w14:paraId="48A6B816" w14:textId="77777777" w:rsidR="003E137D" w:rsidRDefault="003E137D">
      <w:pPr>
        <w:rPr>
          <w:rFonts w:hint="eastAsia"/>
        </w:rPr>
      </w:pPr>
    </w:p>
    <w:p w14:paraId="4104067F" w14:textId="77777777" w:rsidR="003E137D" w:rsidRDefault="003E137D">
      <w:pPr>
        <w:rPr>
          <w:rFonts w:hint="eastAsia"/>
        </w:rPr>
      </w:pPr>
      <w:r>
        <w:rPr>
          <w:rFonts w:hint="eastAsia"/>
        </w:rPr>
        <w:t>成语中的“羊”</w:t>
      </w:r>
    </w:p>
    <w:p w14:paraId="67A182A0" w14:textId="77777777" w:rsidR="003E137D" w:rsidRDefault="003E137D">
      <w:pPr>
        <w:rPr>
          <w:rFonts w:hint="eastAsia"/>
        </w:rPr>
      </w:pPr>
      <w:r>
        <w:rPr>
          <w:rFonts w:hint="eastAsia"/>
        </w:rPr>
        <w:t>在汉语成语中，“羊”也是常见的元素。比如“亡羊补牢 wáng yáng bǔ láo”，意思是羊丢失之后修补羊圈，比喻出了问题之后想办法补救，可以防止继续受损失。又如“歧路亡羊 qí lù wáng yáng”，描述的是在复杂的道路中迷失方向，找不到正确的出路，用来比喻错误的选择可能导致失败。通过这些成语，我们能够感受到“羊”在中国传统文化中的深刻影响。</w:t>
      </w:r>
    </w:p>
    <w:p w14:paraId="0B0907BD" w14:textId="77777777" w:rsidR="003E137D" w:rsidRDefault="003E137D">
      <w:pPr>
        <w:rPr>
          <w:rFonts w:hint="eastAsia"/>
        </w:rPr>
      </w:pPr>
    </w:p>
    <w:p w14:paraId="1C5E260E" w14:textId="77777777" w:rsidR="003E137D" w:rsidRDefault="003E137D">
      <w:pPr>
        <w:rPr>
          <w:rFonts w:hint="eastAsia"/>
        </w:rPr>
      </w:pPr>
      <w:r>
        <w:rPr>
          <w:rFonts w:hint="eastAsia"/>
        </w:rPr>
        <w:t>关于“羊”的谚语和俗语</w:t>
      </w:r>
    </w:p>
    <w:p w14:paraId="44D84B92" w14:textId="77777777" w:rsidR="003E137D" w:rsidRDefault="003E137D">
      <w:pPr>
        <w:rPr>
          <w:rFonts w:hint="eastAsia"/>
        </w:rPr>
      </w:pPr>
      <w:r>
        <w:rPr>
          <w:rFonts w:hint="eastAsia"/>
        </w:rPr>
        <w:t>在民间还流传着不少与“羊”相关的谚语和俗语，比如“三羊开泰 sān yáng kāi tài”，借用了“羊”与“阳”的谐音，表达了吉祥如意的美好愿望，预示着好运即将来临。“羊入虎口 yáng rù hǔ kǒu”则是形容处于极端危险境地的情况，形象地描绘出弱者面对强者时的无助。</w:t>
      </w:r>
    </w:p>
    <w:p w14:paraId="4EBCD3E1" w14:textId="77777777" w:rsidR="003E137D" w:rsidRDefault="003E137D">
      <w:pPr>
        <w:rPr>
          <w:rFonts w:hint="eastAsia"/>
        </w:rPr>
      </w:pPr>
    </w:p>
    <w:p w14:paraId="0A93E357" w14:textId="77777777" w:rsidR="003E137D" w:rsidRDefault="003E137D">
      <w:pPr>
        <w:rPr>
          <w:rFonts w:hint="eastAsia"/>
        </w:rPr>
      </w:pPr>
      <w:r>
        <w:rPr>
          <w:rFonts w:hint="eastAsia"/>
        </w:rPr>
        <w:t>最后的总结</w:t>
      </w:r>
    </w:p>
    <w:p w14:paraId="0261A595" w14:textId="77777777" w:rsidR="003E137D" w:rsidRDefault="003E137D">
      <w:pPr>
        <w:rPr>
          <w:rFonts w:hint="eastAsia"/>
        </w:rPr>
      </w:pPr>
      <w:r>
        <w:rPr>
          <w:rFonts w:hint="eastAsia"/>
        </w:rPr>
        <w:lastRenderedPageBreak/>
        <w:t>“羊”作为汉字文化中的一个重要组成部分，无论是在日常用语、文学作品还是民间传说中都有着不可替代的地位。通过对“羊组词语和的拼音”的学习，我们不仅能增加对汉语词汇的理解，还能更深入地体会到中国文化的博大精深。希望这篇文章能激发读者对中国语言文化的兴趣，并鼓励大家进一步探索其中的奥秘。</w:t>
      </w:r>
    </w:p>
    <w:p w14:paraId="3AB0C07E" w14:textId="77777777" w:rsidR="003E137D" w:rsidRDefault="003E137D">
      <w:pPr>
        <w:rPr>
          <w:rFonts w:hint="eastAsia"/>
        </w:rPr>
      </w:pPr>
    </w:p>
    <w:p w14:paraId="7C281C65" w14:textId="77777777" w:rsidR="003E137D" w:rsidRDefault="003E1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129D7" w14:textId="29D56FA0" w:rsidR="00BD6B28" w:rsidRDefault="00BD6B28"/>
    <w:sectPr w:rsidR="00BD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8"/>
    <w:rsid w:val="003E137D"/>
    <w:rsid w:val="00B81CF2"/>
    <w:rsid w:val="00B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BE66-E7A1-402D-8FE0-A0A996A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