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FF5C3" w14:textId="77777777" w:rsidR="005A729C" w:rsidRDefault="005A729C">
      <w:pPr>
        <w:rPr>
          <w:rFonts w:hint="eastAsia"/>
        </w:rPr>
      </w:pPr>
      <w:r>
        <w:rPr>
          <w:rFonts w:hint="eastAsia"/>
        </w:rPr>
        <w:t>羊羔的拼音：Yáng gāo</w:t>
      </w:r>
    </w:p>
    <w:p w14:paraId="61C696F2" w14:textId="77777777" w:rsidR="005A729C" w:rsidRDefault="005A729C">
      <w:pPr>
        <w:rPr>
          <w:rFonts w:hint="eastAsia"/>
        </w:rPr>
      </w:pPr>
      <w:r>
        <w:rPr>
          <w:rFonts w:hint="eastAsia"/>
        </w:rPr>
        <w:t>在汉语中，“羊羔”的拼音为“Yáng gāo”，其中“羊”代表这种动物，而“羔”则特指幼年的羊。在中国文化里，羊是一个充满吉祥和温和象征的生物，常与美好的寓意联系在一起。从古至今，羊在中国人的心目中占据了重要的地位，不仅因为它们是农业社会的重要家畜之一，还由于其在宗教、艺术以及民俗中的深刻影响。</w:t>
      </w:r>
    </w:p>
    <w:p w14:paraId="16573A7B" w14:textId="77777777" w:rsidR="005A729C" w:rsidRDefault="005A729C">
      <w:pPr>
        <w:rPr>
          <w:rFonts w:hint="eastAsia"/>
        </w:rPr>
      </w:pPr>
    </w:p>
    <w:p w14:paraId="4BE4ED3F" w14:textId="77777777" w:rsidR="005A729C" w:rsidRDefault="005A729C">
      <w:pPr>
        <w:rPr>
          <w:rFonts w:hint="eastAsia"/>
        </w:rPr>
      </w:pPr>
      <w:r>
        <w:rPr>
          <w:rFonts w:hint="eastAsia"/>
        </w:rPr>
        <w:t>历史渊源</w:t>
      </w:r>
    </w:p>
    <w:p w14:paraId="512D0A2D" w14:textId="77777777" w:rsidR="005A729C" w:rsidRDefault="005A729C">
      <w:pPr>
        <w:rPr>
          <w:rFonts w:hint="eastAsia"/>
        </w:rPr>
      </w:pPr>
      <w:r>
        <w:rPr>
          <w:rFonts w:hint="eastAsia"/>
        </w:rPr>
        <w:t>追溯到远古时代，羊就已经成为人类的朋友和伙伴。早在新石器时期，人们就已经开始驯养羊只，这标志着人类文明的一个重要进步。随着历史的发展，羊不仅仅是一种食物来源，更成为了一种精神符号。例如，在中国传统的十二生肖中，羊位列第八，被赋予了温顺善良的性格特点。同时，在一些少数民族的文化中，如蒙古族，羊更是被视为神圣不可侵犯的生命形式，祭祀活动时不可或缺。</w:t>
      </w:r>
    </w:p>
    <w:p w14:paraId="4E52C028" w14:textId="77777777" w:rsidR="005A729C" w:rsidRDefault="005A729C">
      <w:pPr>
        <w:rPr>
          <w:rFonts w:hint="eastAsia"/>
        </w:rPr>
      </w:pPr>
    </w:p>
    <w:p w14:paraId="171A9F63" w14:textId="77777777" w:rsidR="005A729C" w:rsidRDefault="005A729C">
      <w:pPr>
        <w:rPr>
          <w:rFonts w:hint="eastAsia"/>
        </w:rPr>
      </w:pPr>
      <w:r>
        <w:rPr>
          <w:rFonts w:hint="eastAsia"/>
        </w:rPr>
        <w:t>文化意义</w:t>
      </w:r>
    </w:p>
    <w:p w14:paraId="7F3D4FF4" w14:textId="77777777" w:rsidR="005A729C" w:rsidRDefault="005A729C">
      <w:pPr>
        <w:rPr>
          <w:rFonts w:hint="eastAsia"/>
        </w:rPr>
      </w:pPr>
      <w:r>
        <w:rPr>
          <w:rFonts w:hint="eastAsia"/>
        </w:rPr>
        <w:t>在中国传统文化里，“羊”字本身蕴含着丰富的文化内涵。“善”字由“羊”和“言”组成，意味着好的言语如同羊一样纯洁无瑕；“美”字最初也是从“羊大为美”的概念演变而来，表示美好事物就像肥壮的羊那样令人愉悦。古代文人墨客常用“羔裘”来形容品德高尚之人穿着朴素但不失庄重的衣服。因此，“羊羔”不仅仅是对小羊的一种称呼，它还承载了许多美好的人文情怀。</w:t>
      </w:r>
    </w:p>
    <w:p w14:paraId="703027CE" w14:textId="77777777" w:rsidR="005A729C" w:rsidRDefault="005A729C">
      <w:pPr>
        <w:rPr>
          <w:rFonts w:hint="eastAsia"/>
        </w:rPr>
      </w:pPr>
    </w:p>
    <w:p w14:paraId="3456A58F" w14:textId="77777777" w:rsidR="005A729C" w:rsidRDefault="005A729C">
      <w:pPr>
        <w:rPr>
          <w:rFonts w:hint="eastAsia"/>
        </w:rPr>
      </w:pPr>
      <w:r>
        <w:rPr>
          <w:rFonts w:hint="eastAsia"/>
        </w:rPr>
        <w:t>现代生活中的羊羔</w:t>
      </w:r>
    </w:p>
    <w:p w14:paraId="37243004" w14:textId="77777777" w:rsidR="005A729C" w:rsidRDefault="005A729C">
      <w:pPr>
        <w:rPr>
          <w:rFonts w:hint="eastAsia"/>
        </w:rPr>
      </w:pPr>
      <w:r>
        <w:rPr>
          <w:rFonts w:hint="eastAsia"/>
        </w:rPr>
        <w:t>进入现代社会后，尽管城市化进程加快使得人们与自然的距离逐渐拉远，但是羊羔的形象仍然活跃于人们的视线之中。每逢新春佳节之际，市场上总是能看到许多可爱的玩具或装饰品以小羊为主题，传递着节日的温馨气氛。在影视作品、儿童故事书中也不乏以羊为主角的故事，这些故事往往通过拟人化的手法，讲述关于友谊、勇敢等正面价值观念，深受孩子们的喜爱。</w:t>
      </w:r>
    </w:p>
    <w:p w14:paraId="4109045E" w14:textId="77777777" w:rsidR="005A729C" w:rsidRDefault="005A729C">
      <w:pPr>
        <w:rPr>
          <w:rFonts w:hint="eastAsia"/>
        </w:rPr>
      </w:pPr>
    </w:p>
    <w:p w14:paraId="25C31D81" w14:textId="77777777" w:rsidR="005A729C" w:rsidRDefault="005A729C">
      <w:pPr>
        <w:rPr>
          <w:rFonts w:hint="eastAsia"/>
        </w:rPr>
      </w:pPr>
      <w:r>
        <w:rPr>
          <w:rFonts w:hint="eastAsia"/>
        </w:rPr>
        <w:t>最后的总结</w:t>
      </w:r>
    </w:p>
    <w:p w14:paraId="520C5AAC" w14:textId="77777777" w:rsidR="005A729C" w:rsidRDefault="005A729C">
      <w:pPr>
        <w:rPr>
          <w:rFonts w:hint="eastAsia"/>
        </w:rPr>
      </w:pPr>
      <w:r>
        <w:rPr>
          <w:rFonts w:hint="eastAsia"/>
        </w:rPr>
        <w:t>“羊羔”的拼音虽简单，但它背后所蕴含的文化价值却是深远且多样的。无论是作为农业经济的一部分还是作为一种文化象征，羊都在中华大地上传承千年，并将继续在未来扮演着重要的角色。希望通过对“羊羔”的了解，能让更多的人感受到这份来自古老东方的独特魅力。</w:t>
      </w:r>
    </w:p>
    <w:p w14:paraId="65030071" w14:textId="77777777" w:rsidR="005A729C" w:rsidRDefault="005A729C">
      <w:pPr>
        <w:rPr>
          <w:rFonts w:hint="eastAsia"/>
        </w:rPr>
      </w:pPr>
    </w:p>
    <w:p w14:paraId="6A1F4110" w14:textId="77777777" w:rsidR="005A729C" w:rsidRDefault="005A72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898FB4" w14:textId="3F34DD6C" w:rsidR="00FA15AC" w:rsidRDefault="00FA15AC"/>
    <w:sectPr w:rsidR="00FA1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AC"/>
    <w:rsid w:val="005A729C"/>
    <w:rsid w:val="00B81CF2"/>
    <w:rsid w:val="00FA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5C25B-0CD8-4D23-B3C6-431F3E89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5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5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5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5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5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5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5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5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5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5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5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5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5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5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5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5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5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5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5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5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5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5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5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5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5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