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E4B9" w14:textId="77777777" w:rsidR="00211208" w:rsidRDefault="00211208">
      <w:pPr>
        <w:rPr>
          <w:rFonts w:hint="eastAsia"/>
        </w:rPr>
      </w:pPr>
      <w:r>
        <w:rPr>
          <w:rFonts w:hint="eastAsia"/>
        </w:rPr>
        <w:t>xiu：一个充满情感与文化的汉字</w:t>
      </w:r>
    </w:p>
    <w:p w14:paraId="4893494A" w14:textId="77777777" w:rsidR="00211208" w:rsidRDefault="00211208">
      <w:pPr>
        <w:rPr>
          <w:rFonts w:hint="eastAsia"/>
        </w:rPr>
      </w:pPr>
      <w:r>
        <w:rPr>
          <w:rFonts w:hint="eastAsia"/>
        </w:rPr>
        <w:t>“羞”字，拼音为xiu，它不仅是一个简单的汉字，更承载着丰富的文化内涵和深刻的情感意义。从古至今，“羞”字在中国语言体系中占据着重要地位，它既可以表达一种情绪，也可以反映社会伦理观念的变化。今天，让我们一起走进这个小小的汉字，探索它背后的故事。</w:t>
      </w:r>
    </w:p>
    <w:p w14:paraId="312EFE6E" w14:textId="77777777" w:rsidR="00211208" w:rsidRDefault="00211208">
      <w:pPr>
        <w:rPr>
          <w:rFonts w:hint="eastAsia"/>
        </w:rPr>
      </w:pPr>
    </w:p>
    <w:p w14:paraId="1FCEA54E" w14:textId="77777777" w:rsidR="00211208" w:rsidRDefault="00211208">
      <w:pPr>
        <w:rPr>
          <w:rFonts w:hint="eastAsia"/>
        </w:rPr>
      </w:pPr>
      <w:r>
        <w:rPr>
          <w:rFonts w:hint="eastAsia"/>
        </w:rPr>
        <w:t>xiu的历史渊源</w:t>
      </w:r>
    </w:p>
    <w:p w14:paraId="28E6E761" w14:textId="77777777" w:rsidR="00211208" w:rsidRDefault="00211208">
      <w:pPr>
        <w:rPr>
          <w:rFonts w:hint="eastAsia"/>
        </w:rPr>
      </w:pPr>
      <w:r>
        <w:rPr>
          <w:rFonts w:hint="eastAsia"/>
        </w:rPr>
        <w:t>追溯到甲骨文时期，“羞”字的形态便已初见端倪。在古代，“羞”原本是“进献”的意思，表示将美好的事物呈献给他人或神灵。例如，《说文解字》中提到：“羞，进献也。”随着时间推移，其含义逐渐扩展，开始涉及个人内心的感受，演变为今天的“害羞”之意。这一转变体现了汉语词汇发展的复杂性和灵活性。</w:t>
      </w:r>
    </w:p>
    <w:p w14:paraId="6E8640BE" w14:textId="77777777" w:rsidR="00211208" w:rsidRDefault="00211208">
      <w:pPr>
        <w:rPr>
          <w:rFonts w:hint="eastAsia"/>
        </w:rPr>
      </w:pPr>
    </w:p>
    <w:p w14:paraId="45CD5781" w14:textId="77777777" w:rsidR="00211208" w:rsidRDefault="00211208">
      <w:pPr>
        <w:rPr>
          <w:rFonts w:hint="eastAsia"/>
        </w:rPr>
      </w:pPr>
      <w:r>
        <w:rPr>
          <w:rFonts w:hint="eastAsia"/>
        </w:rPr>
        <w:t>xiu的情感内涵</w:t>
      </w:r>
    </w:p>
    <w:p w14:paraId="0D4BEE20" w14:textId="77777777" w:rsidR="00211208" w:rsidRDefault="00211208">
      <w:pPr>
        <w:rPr>
          <w:rFonts w:hint="eastAsia"/>
        </w:rPr>
      </w:pPr>
      <w:r>
        <w:rPr>
          <w:rFonts w:hint="eastAsia"/>
        </w:rPr>
        <w:t>作为人类情感的一部分，“羞”往往与谦逊、自省相关联。当人们感到“羞”时，通常是因为意识到自己的不足或行为不当。这种情感能够促使个体反思自身，从而实现自我成长。同时，“羞”也是一种社交礼仪的表现，在传统文化中，适度的羞涩被视为美德，尤其在男女交往中更是如此。</w:t>
      </w:r>
    </w:p>
    <w:p w14:paraId="1CC75F08" w14:textId="77777777" w:rsidR="00211208" w:rsidRDefault="00211208">
      <w:pPr>
        <w:rPr>
          <w:rFonts w:hint="eastAsia"/>
        </w:rPr>
      </w:pPr>
    </w:p>
    <w:p w14:paraId="2AD31C72" w14:textId="77777777" w:rsidR="00211208" w:rsidRDefault="00211208">
      <w:pPr>
        <w:rPr>
          <w:rFonts w:hint="eastAsia"/>
        </w:rPr>
      </w:pPr>
      <w:r>
        <w:rPr>
          <w:rFonts w:hint="eastAsia"/>
        </w:rPr>
        <w:t>xiu在文学中的表现</w:t>
      </w:r>
    </w:p>
    <w:p w14:paraId="13B5B5C1" w14:textId="77777777" w:rsidR="00211208" w:rsidRDefault="00211208">
      <w:pPr>
        <w:rPr>
          <w:rFonts w:hint="eastAsia"/>
        </w:rPr>
      </w:pPr>
      <w:r>
        <w:rPr>
          <w:rFonts w:hint="eastAsia"/>
        </w:rPr>
        <w:t>在中国古典文学作品中，“羞”被频繁运用，成为塑造人物性格的重要工具。例如，《红楼梦》中的林黛玉常因敏感而表现出羞怯的一面，这使她的形象更加真实动人。许多诗词也通过描绘“羞”来传递细腻的情感，如“低眉信手续续弹，说尽心中无限事”，短短几句便勾勒出女子含羞带笑的姿态。</w:t>
      </w:r>
    </w:p>
    <w:p w14:paraId="511CFE8E" w14:textId="77777777" w:rsidR="00211208" w:rsidRDefault="00211208">
      <w:pPr>
        <w:rPr>
          <w:rFonts w:hint="eastAsia"/>
        </w:rPr>
      </w:pPr>
    </w:p>
    <w:p w14:paraId="2092F3B2" w14:textId="77777777" w:rsidR="00211208" w:rsidRDefault="00211208">
      <w:pPr>
        <w:rPr>
          <w:rFonts w:hint="eastAsia"/>
        </w:rPr>
      </w:pPr>
      <w:r>
        <w:rPr>
          <w:rFonts w:hint="eastAsia"/>
        </w:rPr>
        <w:t>xiu的社会意义</w:t>
      </w:r>
    </w:p>
    <w:p w14:paraId="2F61F680" w14:textId="77777777" w:rsidR="00211208" w:rsidRDefault="00211208">
      <w:pPr>
        <w:rPr>
          <w:rFonts w:hint="eastAsia"/>
        </w:rPr>
      </w:pPr>
      <w:r>
        <w:rPr>
          <w:rFonts w:hint="eastAsia"/>
        </w:rPr>
        <w:t>现代社会中，“羞”虽然仍保留传统意义，但其外延已经发生了显著变化。随着社会开放程度提高，“羞”不再仅仅局限于个人隐私或道德约束，而是更多地与个性表达结合在一起。年轻人可能因为追求独特而对某些事情感到“羞”，但这并不妨碍他们勇敢展现自我。因此，“羞”既是一种限制，也是一种动力。</w:t>
      </w:r>
    </w:p>
    <w:p w14:paraId="4566E0F2" w14:textId="77777777" w:rsidR="00211208" w:rsidRDefault="00211208">
      <w:pPr>
        <w:rPr>
          <w:rFonts w:hint="eastAsia"/>
        </w:rPr>
      </w:pPr>
    </w:p>
    <w:p w14:paraId="556CDE31" w14:textId="77777777" w:rsidR="00211208" w:rsidRDefault="00211208">
      <w:pPr>
        <w:rPr>
          <w:rFonts w:hint="eastAsia"/>
        </w:rPr>
      </w:pPr>
      <w:r>
        <w:rPr>
          <w:rFonts w:hint="eastAsia"/>
        </w:rPr>
        <w:t>最后的总结：xiu的文化价值</w:t>
      </w:r>
    </w:p>
    <w:p w14:paraId="240B5A7A" w14:textId="77777777" w:rsidR="00211208" w:rsidRDefault="00211208">
      <w:pPr>
        <w:rPr>
          <w:rFonts w:hint="eastAsia"/>
        </w:rPr>
      </w:pPr>
      <w:r>
        <w:rPr>
          <w:rFonts w:hint="eastAsia"/>
        </w:rPr>
        <w:t>从历史深处走来的“羞”，见证了中华民族文化的变迁与发展。无论是在古代还是现代，“羞”始终扮演着不可或缺的角色。它提醒我们关注内心世界，尊重他人感受，同时也鼓励我们在适当时候放下顾虑，拥抱更加广阔的人生舞台。希望通过对“羞”的了解，每个人都能找到属于自己的平衡点，在羞涩与自信之间自由切换。</w:t>
      </w:r>
    </w:p>
    <w:p w14:paraId="67F54422" w14:textId="77777777" w:rsidR="00211208" w:rsidRDefault="00211208">
      <w:pPr>
        <w:rPr>
          <w:rFonts w:hint="eastAsia"/>
        </w:rPr>
      </w:pPr>
    </w:p>
    <w:p w14:paraId="0EAF3966" w14:textId="77777777" w:rsidR="00211208" w:rsidRDefault="00211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2902A" w14:textId="4743CA28" w:rsidR="005072FB" w:rsidRDefault="005072FB"/>
    <w:sectPr w:rsidR="0050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B"/>
    <w:rsid w:val="00211208"/>
    <w:rsid w:val="005072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D9272-5031-4AF7-B521-D19AB7B5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