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5926" w14:textId="77777777" w:rsidR="007B4D28" w:rsidRDefault="007B4D28">
      <w:pPr>
        <w:rPr>
          <w:rFonts w:hint="eastAsia"/>
        </w:rPr>
      </w:pPr>
      <w:r>
        <w:rPr>
          <w:rFonts w:hint="eastAsia"/>
        </w:rPr>
        <w:t>羞涩的拼音是什么？</w:t>
      </w:r>
    </w:p>
    <w:p w14:paraId="2AA6DB44" w14:textId="77777777" w:rsidR="007B4D28" w:rsidRDefault="007B4D28">
      <w:pPr>
        <w:rPr>
          <w:rFonts w:hint="eastAsia"/>
        </w:rPr>
      </w:pPr>
      <w:r>
        <w:rPr>
          <w:rFonts w:hint="eastAsia"/>
        </w:rPr>
        <w:t>在汉语中，“羞涩”这个词用来描述一种腼腆、不好意思的情绪状态。其拼音是“xiū sè”。其中，“xiū”对应的是“羞”，意为害羞；而“sè”则对应“涩”，这个字通常表示味道不滑顺或者行动迟缓，但在这种语境下，它与“羞”一起使用，增强了那种因害羞而表现出的拘谨和不自然的感觉。</w:t>
      </w:r>
    </w:p>
    <w:p w14:paraId="7011D6A4" w14:textId="77777777" w:rsidR="007B4D28" w:rsidRDefault="007B4D28">
      <w:pPr>
        <w:rPr>
          <w:rFonts w:hint="eastAsia"/>
        </w:rPr>
      </w:pPr>
    </w:p>
    <w:p w14:paraId="5A32CA69" w14:textId="77777777" w:rsidR="007B4D28" w:rsidRDefault="007B4D28">
      <w:pPr>
        <w:rPr>
          <w:rFonts w:hint="eastAsia"/>
        </w:rPr>
      </w:pPr>
      <w:r>
        <w:rPr>
          <w:rFonts w:hint="eastAsia"/>
        </w:rPr>
        <w:t>羞涩一词的文化背景</w:t>
      </w:r>
    </w:p>
    <w:p w14:paraId="073CA61F" w14:textId="77777777" w:rsidR="007B4D28" w:rsidRDefault="007B4D28">
      <w:pPr>
        <w:rPr>
          <w:rFonts w:hint="eastAsia"/>
        </w:rPr>
      </w:pPr>
      <w:r>
        <w:rPr>
          <w:rFonts w:hint="eastAsia"/>
        </w:rPr>
        <w:t>在中国文化以及许多其他文化中，羞涩并不总是被视为负面特质。相反，在某些社交场合中，适度的羞涩可能被认为是谦逊、有礼貌的表现。特别是在传统文学作品里，羞涩常常被用来描绘女性的美德之一，表达她们纯洁、内敛的性格特征。不过，随着时代的发展和社会观念的变化，现代社会对于羞涩的看法变得更加多元化。</w:t>
      </w:r>
    </w:p>
    <w:p w14:paraId="5195DF22" w14:textId="77777777" w:rsidR="007B4D28" w:rsidRDefault="007B4D28">
      <w:pPr>
        <w:rPr>
          <w:rFonts w:hint="eastAsia"/>
        </w:rPr>
      </w:pPr>
    </w:p>
    <w:p w14:paraId="33692138" w14:textId="77777777" w:rsidR="007B4D28" w:rsidRDefault="007B4D28">
      <w:pPr>
        <w:rPr>
          <w:rFonts w:hint="eastAsia"/>
        </w:rPr>
      </w:pPr>
      <w:r>
        <w:rPr>
          <w:rFonts w:hint="eastAsia"/>
        </w:rPr>
        <w:t>羞涩与性格发展的关系</w:t>
      </w:r>
    </w:p>
    <w:p w14:paraId="314F1E1D" w14:textId="77777777" w:rsidR="007B4D28" w:rsidRDefault="007B4D28">
      <w:pPr>
        <w:rPr>
          <w:rFonts w:hint="eastAsia"/>
        </w:rPr>
      </w:pPr>
      <w:r>
        <w:rPr>
          <w:rFonts w:hint="eastAsia"/>
        </w:rPr>
        <w:t>从心理学角度来看，羞涩既可能成为个人成长过程中的一个阶段，也可能是一种持久的性格特点。儿童时期出现的羞涩往往是暂时性的，随着年龄增长和社会经验的积累，大多数孩子会逐渐变得更加自信开放。然而，有些个体可能会持续经历较高的羞涩水平，这可能影响到他们的社交技能发展和人际关系建立。重要的是要认识到，无论是哪种情况，都有相应的方法可以帮助人们克服过度的羞涩感。</w:t>
      </w:r>
    </w:p>
    <w:p w14:paraId="7BAF9EB9" w14:textId="77777777" w:rsidR="007B4D28" w:rsidRDefault="007B4D28">
      <w:pPr>
        <w:rPr>
          <w:rFonts w:hint="eastAsia"/>
        </w:rPr>
      </w:pPr>
    </w:p>
    <w:p w14:paraId="28FE26E1" w14:textId="77777777" w:rsidR="007B4D28" w:rsidRDefault="007B4D28">
      <w:pPr>
        <w:rPr>
          <w:rFonts w:hint="eastAsia"/>
        </w:rPr>
      </w:pPr>
      <w:r>
        <w:rPr>
          <w:rFonts w:hint="eastAsia"/>
        </w:rPr>
        <w:t>如何应对过度的羞涩情绪</w:t>
      </w:r>
    </w:p>
    <w:p w14:paraId="62E77DE4" w14:textId="77777777" w:rsidR="007B4D28" w:rsidRDefault="007B4D28">
      <w:pPr>
        <w:rPr>
          <w:rFonts w:hint="eastAsia"/>
        </w:rPr>
      </w:pPr>
      <w:r>
        <w:rPr>
          <w:rFonts w:hint="eastAsia"/>
        </w:rPr>
        <w:t>对于那些感到自己因为羞涩而受到负面影响的人来说，了解并实践一些策略可能是有益的。例如，通过参与小组活动或加入兴趣小组来逐步增加社交互动的机会；学习放松技巧如深呼吸或冥想以缓解紧张情绪；或是寻求专业的心理咨询帮助等。这些方法都能够有效地减轻羞涩带来的不适，并促进更健康的人际交往。</w:t>
      </w:r>
    </w:p>
    <w:p w14:paraId="4CC81226" w14:textId="77777777" w:rsidR="007B4D28" w:rsidRDefault="007B4D28">
      <w:pPr>
        <w:rPr>
          <w:rFonts w:hint="eastAsia"/>
        </w:rPr>
      </w:pPr>
    </w:p>
    <w:p w14:paraId="1D8830C1" w14:textId="77777777" w:rsidR="007B4D28" w:rsidRDefault="007B4D28">
      <w:pPr>
        <w:rPr>
          <w:rFonts w:hint="eastAsia"/>
        </w:rPr>
      </w:pPr>
      <w:r>
        <w:rPr>
          <w:rFonts w:hint="eastAsia"/>
        </w:rPr>
        <w:t>最后的总结</w:t>
      </w:r>
    </w:p>
    <w:p w14:paraId="5A1D7199" w14:textId="77777777" w:rsidR="007B4D28" w:rsidRDefault="007B4D28">
      <w:pPr>
        <w:rPr>
          <w:rFonts w:hint="eastAsia"/>
        </w:rPr>
      </w:pPr>
      <w:r>
        <w:rPr>
          <w:rFonts w:hint="eastAsia"/>
        </w:rPr>
        <w:t>“羞涩”的拼音为“xiū sè”，它不仅是一个描述情感状态的词汇，还反映了不同文化背景下对个性特质的理解差异。虽然羞涩本身不是问题，但如果它开始妨碍个人的生活质量，则需要采取适当措施进行调整。理解这一点有助于我们更好地认识自己和他人，从而构建更加和谐的社会环境。</w:t>
      </w:r>
    </w:p>
    <w:p w14:paraId="1231306B" w14:textId="77777777" w:rsidR="007B4D28" w:rsidRDefault="007B4D28">
      <w:pPr>
        <w:rPr>
          <w:rFonts w:hint="eastAsia"/>
        </w:rPr>
      </w:pPr>
    </w:p>
    <w:p w14:paraId="24A8DFAA" w14:textId="77777777" w:rsidR="007B4D28" w:rsidRDefault="007B4D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A3ABF" w14:textId="041B4168" w:rsidR="00B07E2E" w:rsidRDefault="00B07E2E"/>
    <w:sectPr w:rsidR="00B0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2E"/>
    <w:rsid w:val="007B4D28"/>
    <w:rsid w:val="00B07E2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B6AD6-B730-4DA3-8DA5-A1D4A032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