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4E16" w14:textId="77777777" w:rsidR="00F9406E" w:rsidRDefault="00F9406E">
      <w:pPr>
        <w:rPr>
          <w:rFonts w:hint="eastAsia"/>
        </w:rPr>
      </w:pPr>
      <w:r>
        <w:rPr>
          <w:rFonts w:hint="eastAsia"/>
        </w:rPr>
        <w:t>羞的拼音组词笔画笔顺写法</w:t>
      </w:r>
    </w:p>
    <w:p w14:paraId="3D9AF400" w14:textId="77777777" w:rsidR="00F9406E" w:rsidRDefault="00F9406E">
      <w:pPr>
        <w:rPr>
          <w:rFonts w:hint="eastAsia"/>
        </w:rPr>
      </w:pPr>
      <w:r>
        <w:rPr>
          <w:rFonts w:hint="eastAsia"/>
        </w:rPr>
        <w:t>“羞”字，读音为“xiū”，在汉语中通常与感到不好意思或耻辱的情感相关联。这个字不仅承载着深厚的文化意义，还在日常交流中扮演着重要的角色。了解其拼音、如何组词以及正确的笔画和笔顺写法，对于学习汉语的人来说是非常基础且重要的。</w:t>
      </w:r>
    </w:p>
    <w:p w14:paraId="254370A7" w14:textId="77777777" w:rsidR="00F9406E" w:rsidRDefault="00F9406E">
      <w:pPr>
        <w:rPr>
          <w:rFonts w:hint="eastAsia"/>
        </w:rPr>
      </w:pPr>
    </w:p>
    <w:p w14:paraId="31A629D5" w14:textId="77777777" w:rsidR="00F9406E" w:rsidRDefault="00F9406E">
      <w:pPr>
        <w:rPr>
          <w:rFonts w:hint="eastAsia"/>
        </w:rPr>
      </w:pPr>
      <w:r>
        <w:rPr>
          <w:rFonts w:hint="eastAsia"/>
        </w:rPr>
        <w:t>拼音详解</w:t>
      </w:r>
    </w:p>
    <w:p w14:paraId="5CC549DC" w14:textId="77777777" w:rsidR="00F9406E" w:rsidRDefault="00F9406E">
      <w:pPr>
        <w:rPr>
          <w:rFonts w:hint="eastAsia"/>
        </w:rPr>
      </w:pPr>
      <w:r>
        <w:rPr>
          <w:rFonts w:hint="eastAsia"/>
        </w:rPr>
        <w:t>“羞”的拼音是“xiū”。它属于一声调，意味着发音时声调平稳不变。在实际应用中，正确掌握拼音有助于准确发音，并能帮助学习者更好地理解汉字的意义和用法。拼音也是外国人学习汉语的重要工具之一，因为它提供了一种相对简单的途径来接近复杂的汉字系统。</w:t>
      </w:r>
    </w:p>
    <w:p w14:paraId="414C12B6" w14:textId="77777777" w:rsidR="00F9406E" w:rsidRDefault="00F9406E">
      <w:pPr>
        <w:rPr>
          <w:rFonts w:hint="eastAsia"/>
        </w:rPr>
      </w:pPr>
    </w:p>
    <w:p w14:paraId="49A09266" w14:textId="77777777" w:rsidR="00F9406E" w:rsidRDefault="00F9406E">
      <w:pPr>
        <w:rPr>
          <w:rFonts w:hint="eastAsia"/>
        </w:rPr>
      </w:pPr>
      <w:r>
        <w:rPr>
          <w:rFonts w:hint="eastAsia"/>
        </w:rPr>
        <w:t>组词示例</w:t>
      </w:r>
    </w:p>
    <w:p w14:paraId="6B78318A" w14:textId="77777777" w:rsidR="00F9406E" w:rsidRDefault="00F9406E">
      <w:pPr>
        <w:rPr>
          <w:rFonts w:hint="eastAsia"/>
        </w:rPr>
      </w:pPr>
      <w:r>
        <w:rPr>
          <w:rFonts w:hint="eastAsia"/>
        </w:rPr>
        <w:t>关于“羞”的组词，有诸如“害羞”、“羞涩”、“羞愧”等。“害羞”指的是因为某种原因而感到不自在或尴尬；“羞涩”则更多地描述一种腼腆的状态；“羞愧”表达的是由于做错了事情或者不如别人而产生的惭愧之情。通过这些词汇，我们可以看到“羞”字所涵盖的情感范围广泛，从轻微的不适感到深刻的自我反省都有涉及。</w:t>
      </w:r>
    </w:p>
    <w:p w14:paraId="224548F6" w14:textId="77777777" w:rsidR="00F9406E" w:rsidRDefault="00F9406E">
      <w:pPr>
        <w:rPr>
          <w:rFonts w:hint="eastAsia"/>
        </w:rPr>
      </w:pPr>
    </w:p>
    <w:p w14:paraId="1F247C3F" w14:textId="77777777" w:rsidR="00F9406E" w:rsidRDefault="00F9406E">
      <w:pPr>
        <w:rPr>
          <w:rFonts w:hint="eastAsia"/>
        </w:rPr>
      </w:pPr>
      <w:r>
        <w:rPr>
          <w:rFonts w:hint="eastAsia"/>
        </w:rPr>
        <w:t>笔画和笔顺写法</w:t>
      </w:r>
    </w:p>
    <w:p w14:paraId="78E384FC" w14:textId="77777777" w:rsidR="00F9406E" w:rsidRDefault="00F9406E">
      <w:pPr>
        <w:rPr>
          <w:rFonts w:hint="eastAsia"/>
        </w:rPr>
      </w:pPr>
      <w:r>
        <w:rPr>
          <w:rFonts w:hint="eastAsia"/>
        </w:rPr>
        <w:t>“羞”字共有10划，笔顺依次为：撇、横钩、竖、提、斜钩、点、撇、横折钩、竖弯钩、捺。按照正确的笔顺书写汉字，不仅可以提高书写的效率，还能帮助记忆汉字结构。初学者可能会觉得记住所有汉字的笔顺很困难，但是随着练习的增加，逐渐会发现规律并能够更加流畅地书写。</w:t>
      </w:r>
    </w:p>
    <w:p w14:paraId="65EDA3B2" w14:textId="77777777" w:rsidR="00F9406E" w:rsidRDefault="00F9406E">
      <w:pPr>
        <w:rPr>
          <w:rFonts w:hint="eastAsia"/>
        </w:rPr>
      </w:pPr>
    </w:p>
    <w:p w14:paraId="7208AD72" w14:textId="77777777" w:rsidR="00F9406E" w:rsidRDefault="00F9406E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7045CEBB" w14:textId="77777777" w:rsidR="00F9406E" w:rsidRDefault="00F9406E">
      <w:pPr>
        <w:rPr>
          <w:rFonts w:hint="eastAsia"/>
        </w:rPr>
      </w:pPr>
      <w:r>
        <w:rPr>
          <w:rFonts w:hint="eastAsia"/>
        </w:rPr>
        <w:t>在中国传统文化里，“羞”不仅仅是个人情感的体现，还涉及到社会道德层面。例如，在儒家思想中强调个人应当知道什么是羞耻，认为这是人区别于动物的重要标志之一。而在现代社会，“羞”这一概念同样重要，它提醒人们保持谦逊的态度，意识到自己的不足，并不断努力改进。</w:t>
      </w:r>
    </w:p>
    <w:p w14:paraId="702CAEC5" w14:textId="77777777" w:rsidR="00F9406E" w:rsidRDefault="00F9406E">
      <w:pPr>
        <w:rPr>
          <w:rFonts w:hint="eastAsia"/>
        </w:rPr>
      </w:pPr>
    </w:p>
    <w:p w14:paraId="280287A0" w14:textId="77777777" w:rsidR="00F9406E" w:rsidRDefault="00F9406E">
      <w:pPr>
        <w:rPr>
          <w:rFonts w:hint="eastAsia"/>
        </w:rPr>
      </w:pPr>
      <w:r>
        <w:rPr>
          <w:rFonts w:hint="eastAsia"/>
        </w:rPr>
        <w:t>最后的总结</w:t>
      </w:r>
    </w:p>
    <w:p w14:paraId="3789B1FF" w14:textId="77777777" w:rsidR="00F9406E" w:rsidRDefault="00F9406E">
      <w:pPr>
        <w:rPr>
          <w:rFonts w:hint="eastAsia"/>
        </w:rPr>
      </w:pPr>
      <w:r>
        <w:rPr>
          <w:rFonts w:hint="eastAsia"/>
        </w:rPr>
        <w:t>“羞”字无论是在语言学还是文化意义上都有着不可忽视的重要性。通过深入了解其拼音、组词、笔画及笔顺写法，我们不仅能更精准地使用该字，而且还能进一步探索背后蕴含的文化价值。对于汉语学习者来说，这样的知识积累无疑是迈向精通汉语道路上的重要一步。</w:t>
      </w:r>
    </w:p>
    <w:p w14:paraId="5FFAC3D7" w14:textId="77777777" w:rsidR="00F9406E" w:rsidRDefault="00F9406E">
      <w:pPr>
        <w:rPr>
          <w:rFonts w:hint="eastAsia"/>
        </w:rPr>
      </w:pPr>
    </w:p>
    <w:p w14:paraId="2782CB7B" w14:textId="77777777" w:rsidR="00F9406E" w:rsidRDefault="00F94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12DE1" w14:textId="3237F370" w:rsidR="00E239AD" w:rsidRDefault="00E239AD"/>
    <w:sectPr w:rsidR="00E23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AD"/>
    <w:rsid w:val="00B81CF2"/>
    <w:rsid w:val="00E239AD"/>
    <w:rsid w:val="00F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15EDB-2458-4C9F-9D9E-B6A9367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