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0F66A" w14:textId="77777777" w:rsidR="00A50B55" w:rsidRDefault="00A50B55">
      <w:pPr>
        <w:rPr>
          <w:rFonts w:hint="eastAsia"/>
        </w:rPr>
      </w:pPr>
      <w:r>
        <w:rPr>
          <w:rFonts w:hint="eastAsia"/>
        </w:rPr>
        <w:t>羡慕的拼音组词</w:t>
      </w:r>
    </w:p>
    <w:p w14:paraId="01138586" w14:textId="77777777" w:rsidR="00A50B55" w:rsidRDefault="00A50B55">
      <w:pPr>
        <w:rPr>
          <w:rFonts w:hint="eastAsia"/>
        </w:rPr>
      </w:pPr>
      <w:r>
        <w:rPr>
          <w:rFonts w:hint="eastAsia"/>
        </w:rPr>
        <w:t>羡慕，这个充满情感色彩的词汇，在汉语中以“xiàn mù”的拼音形式被大家熟知。当我们谈论到“羡慕”时，往往联想到对他人所拥有的美好事物或成就的一种向往之情。这种情感不仅反映了人们对于美好的追求，也体现了人性中的谦逊和自省。在这篇文章中，我们将探索由“xiàn mù”这一拼音组成的词语世界，并深入探讨这些词语背后的文化意义。</w:t>
      </w:r>
    </w:p>
    <w:p w14:paraId="4E109DA5" w14:textId="77777777" w:rsidR="00A50B55" w:rsidRDefault="00A50B55">
      <w:pPr>
        <w:rPr>
          <w:rFonts w:hint="eastAsia"/>
        </w:rPr>
      </w:pPr>
    </w:p>
    <w:p w14:paraId="40FB8F46" w14:textId="77777777" w:rsidR="00A50B55" w:rsidRDefault="00A50B55">
      <w:pPr>
        <w:rPr>
          <w:rFonts w:hint="eastAsia"/>
        </w:rPr>
      </w:pPr>
      <w:r>
        <w:rPr>
          <w:rFonts w:hint="eastAsia"/>
        </w:rPr>
        <w:t>从“xiàn”出发</w:t>
      </w:r>
    </w:p>
    <w:p w14:paraId="05E2D76B" w14:textId="77777777" w:rsidR="00A50B55" w:rsidRDefault="00A50B55">
      <w:pPr>
        <w:rPr>
          <w:rFonts w:hint="eastAsia"/>
        </w:rPr>
      </w:pPr>
      <w:r>
        <w:rPr>
          <w:rFonts w:hint="eastAsia"/>
        </w:rPr>
        <w:t>“xiàn”作为羡慕一词的前半部分，单独也能组成许多有趣的词汇。例如，“现”（xiàn），意味着出现、展示，它在日常生活中用来描述事物的发生或是物品的显现。而在“羡慕”这个词里，“xiàn”承载了人们对美好事物显现于他人生活中的感受。通过对比自己的现状与他人的成就，我们产生了对那些美好事物的渴望。</w:t>
      </w:r>
    </w:p>
    <w:p w14:paraId="3BC3866C" w14:textId="77777777" w:rsidR="00A50B55" w:rsidRDefault="00A50B55">
      <w:pPr>
        <w:rPr>
          <w:rFonts w:hint="eastAsia"/>
        </w:rPr>
      </w:pPr>
    </w:p>
    <w:p w14:paraId="05D13527" w14:textId="77777777" w:rsidR="00A50B55" w:rsidRDefault="00A50B55">
      <w:pPr>
        <w:rPr>
          <w:rFonts w:hint="eastAsia"/>
        </w:rPr>
      </w:pPr>
      <w:r>
        <w:rPr>
          <w:rFonts w:hint="eastAsia"/>
        </w:rPr>
        <w:t>关于“mù”</w:t>
      </w:r>
    </w:p>
    <w:p w14:paraId="43E470B9" w14:textId="77777777" w:rsidR="00A50B55" w:rsidRDefault="00A50B55">
      <w:pPr>
        <w:rPr>
          <w:rFonts w:hint="eastAsia"/>
        </w:rPr>
      </w:pPr>
      <w:r>
        <w:rPr>
          <w:rFonts w:hint="eastAsia"/>
        </w:rPr>
        <w:t>接着是“mù”，它本身可以组成如“目”（mù）这样的字，意指眼睛，是我们观察世界的窗户。在“羡慕”一词中，“mù”似乎象征着一种目光的投射，即我们用羡慕的眼光去注视那些令人心生向往的事物。这种注视不仅仅是视觉上的，更是一种心灵上的向往，表达了人们内心深处对于美好生活的追求。</w:t>
      </w:r>
    </w:p>
    <w:p w14:paraId="038496B7" w14:textId="77777777" w:rsidR="00A50B55" w:rsidRDefault="00A50B55">
      <w:pPr>
        <w:rPr>
          <w:rFonts w:hint="eastAsia"/>
        </w:rPr>
      </w:pPr>
    </w:p>
    <w:p w14:paraId="7F6CD832" w14:textId="77777777" w:rsidR="00A50B55" w:rsidRDefault="00A50B55">
      <w:pPr>
        <w:rPr>
          <w:rFonts w:hint="eastAsia"/>
        </w:rPr>
      </w:pPr>
      <w:r>
        <w:rPr>
          <w:rFonts w:hint="eastAsia"/>
        </w:rPr>
        <w:t>组合之美</w:t>
      </w:r>
    </w:p>
    <w:p w14:paraId="0FC45227" w14:textId="77777777" w:rsidR="00A50B55" w:rsidRDefault="00A50B55">
      <w:pPr>
        <w:rPr>
          <w:rFonts w:hint="eastAsia"/>
        </w:rPr>
      </w:pPr>
      <w:r>
        <w:rPr>
          <w:rFonts w:hint="eastAsia"/>
        </w:rPr>
        <w:t>当“xiàn”和“mù”结合成“羡慕”之时，便形成了一种复杂而微妙的情感体验。它不仅仅是一个简单的词汇，更是人类情感交流的重要组成部分。在这个意义上，“xiàn mù”代表了人类社会中共有的情感纽带，它连接了不同个体之间的心灵世界。通过表达羡慕之情，人们能够更加深刻地理解彼此的梦想和追求。</w:t>
      </w:r>
    </w:p>
    <w:p w14:paraId="34B90402" w14:textId="77777777" w:rsidR="00A50B55" w:rsidRDefault="00A50B55">
      <w:pPr>
        <w:rPr>
          <w:rFonts w:hint="eastAsia"/>
        </w:rPr>
      </w:pPr>
    </w:p>
    <w:p w14:paraId="57812F7E" w14:textId="77777777" w:rsidR="00A50B55" w:rsidRDefault="00A50B55">
      <w:pPr>
        <w:rPr>
          <w:rFonts w:hint="eastAsia"/>
        </w:rPr>
      </w:pPr>
      <w:r>
        <w:rPr>
          <w:rFonts w:hint="eastAsia"/>
        </w:rPr>
        <w:t>最后的总结</w:t>
      </w:r>
    </w:p>
    <w:p w14:paraId="42AE25DC" w14:textId="77777777" w:rsidR="00A50B55" w:rsidRDefault="00A50B55">
      <w:pPr>
        <w:rPr>
          <w:rFonts w:hint="eastAsia"/>
        </w:rPr>
      </w:pPr>
      <w:r>
        <w:rPr>
          <w:rFonts w:hint="eastAsia"/>
        </w:rPr>
        <w:t>通过对“xiàn mù”及其相关词汇的探讨，我们可以看到汉语词汇背后的深厚文化底蕴。每一个汉字，每一组拼音，都承载着丰富的含义和历史背景。而“羡慕”这一情感，则是人类共通的语言，它跨越了文化和国界，将全世界的人们联系在一起。无论是在追求个人梦想的路上，还是在欣赏他人成就的过程中，“xiàn mù”都是一个不可或缺的情感桥梁。</w:t>
      </w:r>
    </w:p>
    <w:p w14:paraId="4D62B5B6" w14:textId="77777777" w:rsidR="00A50B55" w:rsidRDefault="00A50B55">
      <w:pPr>
        <w:rPr>
          <w:rFonts w:hint="eastAsia"/>
        </w:rPr>
      </w:pPr>
    </w:p>
    <w:p w14:paraId="1C153671" w14:textId="77777777" w:rsidR="00A50B55" w:rsidRDefault="00A50B5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A79FAE" w14:textId="5EE1EB85" w:rsidR="00144C97" w:rsidRDefault="00144C97"/>
    <w:sectPr w:rsidR="00144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97"/>
    <w:rsid w:val="00144C97"/>
    <w:rsid w:val="00A50B55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C2C38-CED6-41BF-9B82-FC56AB00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C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C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C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C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C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C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C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C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C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C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C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C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C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C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C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C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C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C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C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C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C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C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C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C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C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C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C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C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C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2025-03-02T14:26:00Z</dcterms:created>
  <dcterms:modified xsi:type="dcterms:W3CDTF">2025-03-02T14:26:00Z</dcterms:modified>
</cp:coreProperties>
</file>