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A1C6A" w14:textId="77777777" w:rsidR="00251BC1" w:rsidRDefault="00251BC1">
      <w:pPr>
        <w:rPr>
          <w:rFonts w:hint="eastAsia"/>
        </w:rPr>
      </w:pPr>
      <w:r>
        <w:rPr>
          <w:rFonts w:hint="eastAsia"/>
        </w:rPr>
        <w:t>翕的拼音</w:t>
      </w:r>
    </w:p>
    <w:p w14:paraId="0251CC42" w14:textId="77777777" w:rsidR="00251BC1" w:rsidRDefault="00251BC1">
      <w:pPr>
        <w:rPr>
          <w:rFonts w:hint="eastAsia"/>
        </w:rPr>
      </w:pPr>
      <w:r>
        <w:rPr>
          <w:rFonts w:hint="eastAsia"/>
        </w:rPr>
        <w:t>翕，这个字在汉语中并不常见，但它却有着独特的意义和韵味。翕的拼音是“xī”，声调为第一声。这个音节简单而优雅，与汉字本身所蕴含的意义相得益彰。</w:t>
      </w:r>
    </w:p>
    <w:p w14:paraId="35D76339" w14:textId="77777777" w:rsidR="00251BC1" w:rsidRDefault="00251BC1">
      <w:pPr>
        <w:rPr>
          <w:rFonts w:hint="eastAsia"/>
        </w:rPr>
      </w:pPr>
    </w:p>
    <w:p w14:paraId="437A77FC" w14:textId="77777777" w:rsidR="00251BC1" w:rsidRDefault="00251BC1">
      <w:pPr>
        <w:rPr>
          <w:rFonts w:hint="eastAsia"/>
        </w:rPr>
      </w:pPr>
      <w:r>
        <w:rPr>
          <w:rFonts w:hint="eastAsia"/>
        </w:rPr>
        <w:t>翕的基本含义</w:t>
      </w:r>
    </w:p>
    <w:p w14:paraId="2BA178BA" w14:textId="77777777" w:rsidR="00251BC1" w:rsidRDefault="00251BC1">
      <w:pPr>
        <w:rPr>
          <w:rFonts w:hint="eastAsia"/>
        </w:rPr>
      </w:pPr>
      <w:r>
        <w:rPr>
          <w:rFonts w:hint="eastAsia"/>
        </w:rPr>
        <w:t>在汉语词典中，“翕”通常被解释为闭合、合拢的意思，比如翅膀的关闭动作可以用“翕”来形容。它还具有和谐、统一的象征意义。在古代文献中，我们可以发现“翕”多用于描绘事物间紧密无间的联系或状态，如《诗经》中的用法，就很好地体现了这一点。</w:t>
      </w:r>
    </w:p>
    <w:p w14:paraId="02C00633" w14:textId="77777777" w:rsidR="00251BC1" w:rsidRDefault="00251BC1">
      <w:pPr>
        <w:rPr>
          <w:rFonts w:hint="eastAsia"/>
        </w:rPr>
      </w:pPr>
    </w:p>
    <w:p w14:paraId="6043088D" w14:textId="77777777" w:rsidR="00251BC1" w:rsidRDefault="00251BC1">
      <w:pPr>
        <w:rPr>
          <w:rFonts w:hint="eastAsia"/>
        </w:rPr>
      </w:pPr>
      <w:r>
        <w:rPr>
          <w:rFonts w:hint="eastAsia"/>
        </w:rPr>
        <w:t>文化背景下的“翕”</w:t>
      </w:r>
    </w:p>
    <w:p w14:paraId="4DD6E914" w14:textId="77777777" w:rsidR="00251BC1" w:rsidRDefault="00251BC1">
      <w:pPr>
        <w:rPr>
          <w:rFonts w:hint="eastAsia"/>
        </w:rPr>
      </w:pPr>
      <w:r>
        <w:rPr>
          <w:rFonts w:hint="eastAsia"/>
        </w:rPr>
        <w:t>从文化的角度来看，“翕”不仅仅是简单的动词。它承载了中国古代哲学中关于天地万物相互作用、彼此关联的思想。在易经等经典著作中，我们可以看到许多对于自然现象和社会关系中“翕”的运用，这表明古人对“翕”的理解已经超越了单纯的物理层面，而深入到了精神和思想的领域。</w:t>
      </w:r>
    </w:p>
    <w:p w14:paraId="69CD57D7" w14:textId="77777777" w:rsidR="00251BC1" w:rsidRDefault="00251BC1">
      <w:pPr>
        <w:rPr>
          <w:rFonts w:hint="eastAsia"/>
        </w:rPr>
      </w:pPr>
    </w:p>
    <w:p w14:paraId="4161FC60" w14:textId="77777777" w:rsidR="00251BC1" w:rsidRDefault="00251BC1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2120D95" w14:textId="77777777" w:rsidR="00251BC1" w:rsidRDefault="00251BC1">
      <w:pPr>
        <w:rPr>
          <w:rFonts w:hint="eastAsia"/>
        </w:rPr>
      </w:pPr>
      <w:r>
        <w:rPr>
          <w:rFonts w:hint="eastAsia"/>
        </w:rPr>
        <w:t>尽管“翕”字不常出现在日常对话或是现代文学作品中，但在特定的专业领域或是在追求古典美感的作品里，我们仍能偶尔遇见它的身影。例如，在一些描述鸟类飞行或是讲述传统文化故事时，“翕”能够准确地传达出作者想要表达的意境和情感，为文本增添一份古朴之美。</w:t>
      </w:r>
    </w:p>
    <w:p w14:paraId="03FFA5B4" w14:textId="77777777" w:rsidR="00251BC1" w:rsidRDefault="00251BC1">
      <w:pPr>
        <w:rPr>
          <w:rFonts w:hint="eastAsia"/>
        </w:rPr>
      </w:pPr>
    </w:p>
    <w:p w14:paraId="58C89263" w14:textId="77777777" w:rsidR="00251BC1" w:rsidRDefault="00251BC1">
      <w:pPr>
        <w:rPr>
          <w:rFonts w:hint="eastAsia"/>
        </w:rPr>
      </w:pPr>
      <w:r>
        <w:rPr>
          <w:rFonts w:hint="eastAsia"/>
        </w:rPr>
        <w:t>学习与欣赏“翕”</w:t>
      </w:r>
    </w:p>
    <w:p w14:paraId="4C69700D" w14:textId="77777777" w:rsidR="00251BC1" w:rsidRDefault="00251BC1">
      <w:pPr>
        <w:rPr>
          <w:rFonts w:hint="eastAsia"/>
        </w:rPr>
      </w:pPr>
      <w:r>
        <w:rPr>
          <w:rFonts w:hint="eastAsia"/>
        </w:rPr>
        <w:t>对于汉语学习者而言，了解像“翕”这样的汉字，不仅可以丰富词汇量，更能够加深对中国传统文化的理解。通过学习这些富有深意的汉字，人们可以更加细腻地感受汉语的独特魅力，体会到汉语不仅仅是一种交流工具，更是一座连接过去与现在的桥梁。</w:t>
      </w:r>
    </w:p>
    <w:p w14:paraId="0B17D166" w14:textId="77777777" w:rsidR="00251BC1" w:rsidRDefault="00251BC1">
      <w:pPr>
        <w:rPr>
          <w:rFonts w:hint="eastAsia"/>
        </w:rPr>
      </w:pPr>
    </w:p>
    <w:p w14:paraId="553B1D82" w14:textId="77777777" w:rsidR="00251BC1" w:rsidRDefault="00251BC1">
      <w:pPr>
        <w:rPr>
          <w:rFonts w:hint="eastAsia"/>
        </w:rPr>
      </w:pPr>
      <w:r>
        <w:rPr>
          <w:rFonts w:hint="eastAsia"/>
        </w:rPr>
        <w:t>最后的总结</w:t>
      </w:r>
    </w:p>
    <w:p w14:paraId="781EE2BD" w14:textId="77777777" w:rsidR="00251BC1" w:rsidRDefault="00251BC1">
      <w:pPr>
        <w:rPr>
          <w:rFonts w:hint="eastAsia"/>
        </w:rPr>
      </w:pPr>
      <w:r>
        <w:rPr>
          <w:rFonts w:hint="eastAsia"/>
        </w:rPr>
        <w:t>“翕”的拼音虽简单——xī，但其背后的文化内涵及美学价值却是深远且丰富的。它提醒着我们，即便是在现代社会快速发展的今天，也不要忘记探索和传承那些古老而珍贵的文化遗产。每一个汉字都是一扇窗，透过它们，我们可以窥见中华文明几千年的智慧光芒。</w:t>
      </w:r>
    </w:p>
    <w:p w14:paraId="53850DEA" w14:textId="77777777" w:rsidR="00251BC1" w:rsidRDefault="00251BC1">
      <w:pPr>
        <w:rPr>
          <w:rFonts w:hint="eastAsia"/>
        </w:rPr>
      </w:pPr>
    </w:p>
    <w:p w14:paraId="1B3058AF" w14:textId="77777777" w:rsidR="00251BC1" w:rsidRDefault="00251B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E036F" w14:textId="3273AFE9" w:rsidR="00096A9B" w:rsidRDefault="00096A9B"/>
    <w:sectPr w:rsidR="00096A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9B"/>
    <w:rsid w:val="00096A9B"/>
    <w:rsid w:val="00251BC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952C74-C777-4719-BE98-5F5CCA36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A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A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A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A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A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A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A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A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A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A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A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A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A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A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A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A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A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A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A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A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A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A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A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A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A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