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4D04" w14:textId="77777777" w:rsidR="00090DDF" w:rsidRDefault="00090DDF">
      <w:pPr>
        <w:rPr>
          <w:rFonts w:hint="eastAsia"/>
        </w:rPr>
      </w:pPr>
      <w:r>
        <w:rPr>
          <w:rFonts w:hint="eastAsia"/>
        </w:rPr>
        <w:t>翕的拼音是 xī</w:t>
      </w:r>
    </w:p>
    <w:p w14:paraId="4C29DC0C" w14:textId="77777777" w:rsidR="00090DDF" w:rsidRDefault="00090DDF">
      <w:pPr>
        <w:rPr>
          <w:rFonts w:hint="eastAsia"/>
        </w:rPr>
      </w:pPr>
      <w:r>
        <w:rPr>
          <w:rFonts w:hint="eastAsia"/>
        </w:rPr>
        <w:t>汉字“翕”是一个较为生僻的字，它在现代汉语中的使用频率不高。这个字由两个部分组成：上面的部分是“羽”，下面的部分是“合”。从其构造可以看出，“翕”的原始意义与鸟类的翅膀动作有关，即收拢、合上的意思。在《说文解字》中，对“翕”的解释为“起也”，意指鸟振翅起飞的动作。</w:t>
      </w:r>
    </w:p>
    <w:p w14:paraId="723DD840" w14:textId="77777777" w:rsidR="00090DDF" w:rsidRDefault="00090DDF">
      <w:pPr>
        <w:rPr>
          <w:rFonts w:hint="eastAsia"/>
        </w:rPr>
      </w:pPr>
    </w:p>
    <w:p w14:paraId="4F95A8F5" w14:textId="77777777" w:rsidR="00090DDF" w:rsidRDefault="00090DDF">
      <w:pPr>
        <w:rPr>
          <w:rFonts w:hint="eastAsia"/>
        </w:rPr>
      </w:pPr>
      <w:r>
        <w:rPr>
          <w:rFonts w:hint="eastAsia"/>
        </w:rPr>
        <w:t>古代文献中的含义</w:t>
      </w:r>
    </w:p>
    <w:p w14:paraId="745572B2" w14:textId="77777777" w:rsidR="00090DDF" w:rsidRDefault="00090DDF">
      <w:pPr>
        <w:rPr>
          <w:rFonts w:hint="eastAsia"/>
        </w:rPr>
      </w:pPr>
      <w:r>
        <w:rPr>
          <w:rFonts w:hint="eastAsia"/>
        </w:rPr>
        <w:t>在古文中，“翕”字有着丰富的语义，除了基本的“收敛”、“合拢”之外，还引申出和谐、聚集等意思。例如，在《诗经·小雅·鹿鸣》中有“吹笙鼓簧，承筐是将。人之好我，示我周行。”这里的“承筐是将”有版本写作“承筐是翕”，其中“翕”取的是“聚集”之意。《尚书·洪范》中提到“敛时五福，用敷锡厥庶民”，这里的“敛”可以理解为“翕”的同义词，表示收集或汇聚。</w:t>
      </w:r>
    </w:p>
    <w:p w14:paraId="572F0B15" w14:textId="77777777" w:rsidR="00090DDF" w:rsidRDefault="00090DDF">
      <w:pPr>
        <w:rPr>
          <w:rFonts w:hint="eastAsia"/>
        </w:rPr>
      </w:pPr>
    </w:p>
    <w:p w14:paraId="3658166D" w14:textId="77777777" w:rsidR="00090DDF" w:rsidRDefault="00090DDF">
      <w:pPr>
        <w:rPr>
          <w:rFonts w:hint="eastAsia"/>
        </w:rPr>
      </w:pPr>
      <w:r>
        <w:rPr>
          <w:rFonts w:hint="eastAsia"/>
        </w:rPr>
        <w:t>文化象征意义</w:t>
      </w:r>
    </w:p>
    <w:p w14:paraId="6749D129" w14:textId="77777777" w:rsidR="00090DDF" w:rsidRDefault="00090DDF">
      <w:pPr>
        <w:rPr>
          <w:rFonts w:hint="eastAsia"/>
        </w:rPr>
      </w:pPr>
      <w:r>
        <w:rPr>
          <w:rFonts w:hint="eastAsia"/>
        </w:rPr>
        <w:t>“翕”字在传统文化中也有着深刻的象征意义。在中国传统哲学里，阴阳五行学说影响深远，“翕”字所代表的“收敛”和“聚合”的概念与阴阳二元论相呼应，强调事物之间的相互作用和变化。当万物处于一种动态平衡状态时，便能够实现和谐共生。这种思想不仅体现在自然现象上，也反映在社会关系和个人修养方面。</w:t>
      </w:r>
    </w:p>
    <w:p w14:paraId="4AF6D21B" w14:textId="77777777" w:rsidR="00090DDF" w:rsidRDefault="00090DDF">
      <w:pPr>
        <w:rPr>
          <w:rFonts w:hint="eastAsia"/>
        </w:rPr>
      </w:pPr>
    </w:p>
    <w:p w14:paraId="34E8074E" w14:textId="77777777" w:rsidR="00090DDF" w:rsidRDefault="00090DDF">
      <w:pPr>
        <w:rPr>
          <w:rFonts w:hint="eastAsia"/>
        </w:rPr>
      </w:pPr>
      <w:r>
        <w:rPr>
          <w:rFonts w:hint="eastAsia"/>
        </w:rPr>
        <w:t>现代应用</w:t>
      </w:r>
    </w:p>
    <w:p w14:paraId="0AAEDA95" w14:textId="77777777" w:rsidR="00090DDF" w:rsidRDefault="00090DDF">
      <w:pPr>
        <w:rPr>
          <w:rFonts w:hint="eastAsia"/>
        </w:rPr>
      </w:pPr>
      <w:r>
        <w:rPr>
          <w:rFonts w:hint="eastAsia"/>
        </w:rPr>
        <w:t>尽管“翕”字并不常见于日常交流，但在一些特定领域如书法、篆刻以及古典文学研究中仍占有重要地位。书法家们常常追求笔画间的“翕张有致”，即线条的变化要符合一定的美学原则；而篆刻艺术家则注重印章内部结构的疏密得当，体现出“翕”的艺术效果。在进行古典诗词创作或者解读时，“翕”字所蕴含的文化内涵也为作品增添了深厚的历史底蕴。</w:t>
      </w:r>
    </w:p>
    <w:p w14:paraId="4BE60CAD" w14:textId="77777777" w:rsidR="00090DDF" w:rsidRDefault="00090DDF">
      <w:pPr>
        <w:rPr>
          <w:rFonts w:hint="eastAsia"/>
        </w:rPr>
      </w:pPr>
    </w:p>
    <w:p w14:paraId="1CD48356" w14:textId="77777777" w:rsidR="00090DDF" w:rsidRDefault="00090DDF">
      <w:pPr>
        <w:rPr>
          <w:rFonts w:hint="eastAsia"/>
        </w:rPr>
      </w:pPr>
      <w:r>
        <w:rPr>
          <w:rFonts w:hint="eastAsia"/>
        </w:rPr>
        <w:t>最后的总结</w:t>
      </w:r>
    </w:p>
    <w:p w14:paraId="17EC4801" w14:textId="77777777" w:rsidR="00090DDF" w:rsidRDefault="00090DDF">
      <w:pPr>
        <w:rPr>
          <w:rFonts w:hint="eastAsia"/>
        </w:rPr>
      </w:pPr>
      <w:r>
        <w:rPr>
          <w:rFonts w:hint="eastAsia"/>
        </w:rPr>
        <w:t>“翕”虽然不是我们日常生活中的常用词汇，但它承载了中国古代文化的智慧结晶。通过了解“翕”的多层含义及其背后的文化价值，我们可以更深入地领略到中华文明的独特魅力。无论是作为语言文字的研究对象，还是作为一种哲学思考的方式，“翕”都值得我们去探索和学习。</w:t>
      </w:r>
    </w:p>
    <w:p w14:paraId="4A3E7551" w14:textId="77777777" w:rsidR="00090DDF" w:rsidRDefault="00090DDF">
      <w:pPr>
        <w:rPr>
          <w:rFonts w:hint="eastAsia"/>
        </w:rPr>
      </w:pPr>
    </w:p>
    <w:p w14:paraId="5DEF882C" w14:textId="77777777" w:rsidR="00090DDF" w:rsidRDefault="00090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68C88" w14:textId="592790EC" w:rsidR="00E621B9" w:rsidRDefault="00E621B9"/>
    <w:sectPr w:rsidR="00E62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B9"/>
    <w:rsid w:val="00090DDF"/>
    <w:rsid w:val="00B81CF2"/>
    <w:rsid w:val="00E6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5211D-78E0-4A20-A43A-743F125C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