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22CD9" w14:textId="77777777" w:rsidR="0014742F" w:rsidRDefault="0014742F">
      <w:pPr>
        <w:rPr>
          <w:rFonts w:hint="eastAsia"/>
        </w:rPr>
      </w:pPr>
      <w:r>
        <w:rPr>
          <w:rFonts w:hint="eastAsia"/>
        </w:rPr>
        <w:t>耀的拼音字：Yào</w:t>
      </w:r>
    </w:p>
    <w:p w14:paraId="7DAB63E8" w14:textId="77777777" w:rsidR="0014742F" w:rsidRDefault="0014742F">
      <w:pPr>
        <w:rPr>
          <w:rFonts w:hint="eastAsia"/>
        </w:rPr>
      </w:pPr>
      <w:r>
        <w:rPr>
          <w:rFonts w:hint="eastAsia"/>
        </w:rPr>
        <w:t>“耀”字在汉语中是一个充满活力和光彩的词汇，其拼音为 Yào。这个汉字不仅仅是一个简单的符号，它承载着丰富的文化意义和历史背景。在古代中国，“耀”通常与光芒、荣耀、显赫等正面概念相联系。人们用它来形容太阳的光辉、星辰的闪烁以及英雄事迹所散发出来的耀眼光芒。</w:t>
      </w:r>
    </w:p>
    <w:p w14:paraId="224DA067" w14:textId="77777777" w:rsidR="0014742F" w:rsidRDefault="0014742F">
      <w:pPr>
        <w:rPr>
          <w:rFonts w:hint="eastAsia"/>
        </w:rPr>
      </w:pPr>
    </w:p>
    <w:p w14:paraId="3F667E49" w14:textId="77777777" w:rsidR="0014742F" w:rsidRDefault="0014742F">
      <w:pPr>
        <w:rPr>
          <w:rFonts w:hint="eastAsia"/>
        </w:rPr>
      </w:pPr>
      <w:r>
        <w:rPr>
          <w:rFonts w:hint="eastAsia"/>
        </w:rPr>
        <w:t>字源探秘</w:t>
      </w:r>
    </w:p>
    <w:p w14:paraId="15EACD99" w14:textId="77777777" w:rsidR="0014742F" w:rsidRDefault="0014742F">
      <w:pPr>
        <w:rPr>
          <w:rFonts w:hint="eastAsia"/>
        </w:rPr>
      </w:pPr>
      <w:r>
        <w:rPr>
          <w:rFonts w:hint="eastAsia"/>
        </w:rPr>
        <w:t>从字形结构上看，“耀”属于一个复合字，由“羽”和“翟”两部分组成。“羽”象征着鸟儿的翅膀，寓意飞翔与自由；而“翟”则是指一种色彩斑斓的雉鸡，古人常以其羽毛作为装饰，用来增添华丽感。“耀”的构造巧妙地结合了两者，暗示出一种绚丽多彩、引人注目的特质。随着时代的变迁，“耀”逐渐演变成为表达闪耀、炫耀之意的重要汉字之一。</w:t>
      </w:r>
    </w:p>
    <w:p w14:paraId="45BF5EE9" w14:textId="77777777" w:rsidR="0014742F" w:rsidRDefault="0014742F">
      <w:pPr>
        <w:rPr>
          <w:rFonts w:hint="eastAsia"/>
        </w:rPr>
      </w:pPr>
    </w:p>
    <w:p w14:paraId="3FB9EE69" w14:textId="77777777" w:rsidR="0014742F" w:rsidRDefault="0014742F">
      <w:pPr>
        <w:rPr>
          <w:rFonts w:hint="eastAsia"/>
        </w:rPr>
      </w:pPr>
      <w:r>
        <w:rPr>
          <w:rFonts w:hint="eastAsia"/>
        </w:rPr>
        <w:t>文化内涵</w:t>
      </w:r>
    </w:p>
    <w:p w14:paraId="10C0E71A" w14:textId="77777777" w:rsidR="0014742F" w:rsidRDefault="0014742F">
      <w:pPr>
        <w:rPr>
          <w:rFonts w:hint="eastAsia"/>
        </w:rPr>
      </w:pPr>
      <w:r>
        <w:rPr>
          <w:rFonts w:hint="eastAsia"/>
        </w:rPr>
        <w:t>在中国传统文化中，“耀”往往被视为吉祥如意的象征。帝王将相追求功成名就，希望自己的名声如日月般璀璨夺目；文人墨客则喜欢以诗文颂扬天地间最耀眼的事物，借此抒发内心深处对美好生活的向往。在一些传统节日或庆典活动中，人们也会通过张灯结彩、燃放烟花等方式来营造出一片辉煌灿烂的景象，以此庆祝丰收、祈求平安。</w:t>
      </w:r>
    </w:p>
    <w:p w14:paraId="55A499EB" w14:textId="77777777" w:rsidR="0014742F" w:rsidRDefault="0014742F">
      <w:pPr>
        <w:rPr>
          <w:rFonts w:hint="eastAsia"/>
        </w:rPr>
      </w:pPr>
    </w:p>
    <w:p w14:paraId="0875F4F7" w14:textId="77777777" w:rsidR="0014742F" w:rsidRDefault="0014742F">
      <w:pPr>
        <w:rPr>
          <w:rFonts w:hint="eastAsia"/>
        </w:rPr>
      </w:pPr>
      <w:r>
        <w:rPr>
          <w:rFonts w:hint="eastAsia"/>
        </w:rPr>
        <w:t>现代意义</w:t>
      </w:r>
    </w:p>
    <w:p w14:paraId="1A4BDF6E" w14:textId="77777777" w:rsidR="0014742F" w:rsidRDefault="0014742F">
      <w:pPr>
        <w:rPr>
          <w:rFonts w:hint="eastAsia"/>
        </w:rPr>
      </w:pPr>
      <w:r>
        <w:rPr>
          <w:rFonts w:hint="eastAsia"/>
        </w:rPr>
        <w:t>进入现代社会后，“耀”不再局限于古代那种高高在上的贵族气息，而是更加贴近普通人的生活。无论是体育健儿在赛场上拼搏进取时展现出来的精神风貌，还是科学家们在实验室里不断探索未知领域取得的重大突破，都可称之为“耀”。同时，“耀”也成为了激励年轻人勇敢追梦的力量源泉，鼓励他们向着光明未来奋勇前行。</w:t>
      </w:r>
    </w:p>
    <w:p w14:paraId="53BBA64C" w14:textId="77777777" w:rsidR="0014742F" w:rsidRDefault="0014742F">
      <w:pPr>
        <w:rPr>
          <w:rFonts w:hint="eastAsia"/>
        </w:rPr>
      </w:pPr>
    </w:p>
    <w:p w14:paraId="3152E49E" w14:textId="77777777" w:rsidR="0014742F" w:rsidRDefault="0014742F">
      <w:pPr>
        <w:rPr>
          <w:rFonts w:hint="eastAsia"/>
        </w:rPr>
      </w:pPr>
      <w:r>
        <w:rPr>
          <w:rFonts w:hint="eastAsia"/>
        </w:rPr>
        <w:t>艺术表现</w:t>
      </w:r>
    </w:p>
    <w:p w14:paraId="4FDB8A3C" w14:textId="77777777" w:rsidR="0014742F" w:rsidRDefault="0014742F">
      <w:pPr>
        <w:rPr>
          <w:rFonts w:hint="eastAsia"/>
        </w:rPr>
      </w:pPr>
      <w:r>
        <w:rPr>
          <w:rFonts w:hint="eastAsia"/>
        </w:rPr>
        <w:t>“耀”不仅体现在现实生活当中，在艺术创作领域同样占据着重要地位。画家们利用色彩斑斓的颜料描绘出一幅幅绚丽多彩的画面；摄影师捕捉瞬间光影变化，记录下那些转瞬即逝却又令人难忘的美好时刻；音乐家则通过旋律与歌词传达出内心深处对于梦想、爱情以及生活的热爱之情。可以说，“耀”是连接现实世界与艺术想象之间的桥梁，它让我们的生活变得更加丰富多彩。</w:t>
      </w:r>
    </w:p>
    <w:p w14:paraId="6F7625EB" w14:textId="77777777" w:rsidR="0014742F" w:rsidRDefault="0014742F">
      <w:pPr>
        <w:rPr>
          <w:rFonts w:hint="eastAsia"/>
        </w:rPr>
      </w:pPr>
    </w:p>
    <w:p w14:paraId="785E49C1" w14:textId="77777777" w:rsidR="0014742F" w:rsidRDefault="0014742F">
      <w:pPr>
        <w:rPr>
          <w:rFonts w:hint="eastAsia"/>
        </w:rPr>
      </w:pPr>
      <w:r>
        <w:rPr>
          <w:rFonts w:hint="eastAsia"/>
        </w:rPr>
        <w:t>最后的总结</w:t>
      </w:r>
    </w:p>
    <w:p w14:paraId="46B568B1" w14:textId="77777777" w:rsidR="0014742F" w:rsidRDefault="0014742F">
      <w:pPr>
        <w:rPr>
          <w:rFonts w:hint="eastAsia"/>
        </w:rPr>
      </w:pPr>
      <w:r>
        <w:rPr>
          <w:rFonts w:hint="eastAsia"/>
        </w:rPr>
        <w:t>“耀”这个汉字不仅仅是一个语言符号，更是一种文化的载体。它贯穿古今，见证了中华民族的发展历程，同时也反映了人们对美好生活不懈追求的精神面貌。无论是在历史文化长河中的光辉篇章，还是在当代社会各个角落绽放出来的独特魅力，“耀”始终散发着迷人而持久的魅力。</w:t>
      </w:r>
    </w:p>
    <w:p w14:paraId="5D85BFD7" w14:textId="77777777" w:rsidR="0014742F" w:rsidRDefault="0014742F">
      <w:pPr>
        <w:rPr>
          <w:rFonts w:hint="eastAsia"/>
        </w:rPr>
      </w:pPr>
    </w:p>
    <w:p w14:paraId="59EB04C3" w14:textId="77777777" w:rsidR="0014742F" w:rsidRDefault="001474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7BA928" w14:textId="6F1D8101" w:rsidR="00973113" w:rsidRDefault="00973113"/>
    <w:sectPr w:rsidR="00973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13"/>
    <w:rsid w:val="0014742F"/>
    <w:rsid w:val="0097311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B48F2-15E9-480B-8933-FC29FF77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