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A5A6" w14:textId="77777777" w:rsidR="00574947" w:rsidRDefault="00574947">
      <w:pPr>
        <w:rPr>
          <w:rFonts w:hint="eastAsia"/>
        </w:rPr>
      </w:pPr>
      <w:r>
        <w:rPr>
          <w:rFonts w:hint="eastAsia"/>
        </w:rPr>
        <w:t>耀的拼音是什么</w:t>
      </w:r>
    </w:p>
    <w:p w14:paraId="7D731160" w14:textId="77777777" w:rsidR="00574947" w:rsidRDefault="0057494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耀”字是一个非常常见且具有深刻文化意义的汉字。它的拼音为“yào”，按照汉语拼音方案，这个音节属于第四声，即降调。掌握正确的拼音有助于提高汉语听说能力，并更好地理解含有该字的成语、诗词等。</w:t>
      </w:r>
    </w:p>
    <w:p w14:paraId="27047C27" w14:textId="77777777" w:rsidR="00574947" w:rsidRDefault="00574947">
      <w:pPr>
        <w:rPr>
          <w:rFonts w:hint="eastAsia"/>
        </w:rPr>
      </w:pPr>
    </w:p>
    <w:p w14:paraId="2D69437F" w14:textId="77777777" w:rsidR="00574947" w:rsidRDefault="00574947">
      <w:pPr>
        <w:rPr>
          <w:rFonts w:hint="eastAsia"/>
        </w:rPr>
      </w:pPr>
      <w:r>
        <w:rPr>
          <w:rFonts w:hint="eastAsia"/>
        </w:rPr>
        <w:t>深入理解“耀”的含义与用法</w:t>
      </w:r>
    </w:p>
    <w:p w14:paraId="005989CF" w14:textId="77777777" w:rsidR="00574947" w:rsidRDefault="00574947">
      <w:pPr>
        <w:rPr>
          <w:rFonts w:hint="eastAsia"/>
        </w:rPr>
      </w:pPr>
      <w:r>
        <w:rPr>
          <w:rFonts w:hint="eastAsia"/>
        </w:rPr>
        <w:t>“耀”字本义是指光亮照耀，如《说文解字》中解释：“耀，照也。”随着时间的发展，这个字被赋予了更多象征性的意义，比如荣耀、显耀等。例如，在描述一个人取得了显著成就时，我们可以说他“耀祖荣宗”。“耀”还经常出现在文学作品中，用于形容光辉灿烂的景象或表达对美好事物的赞美。</w:t>
      </w:r>
    </w:p>
    <w:p w14:paraId="0E264EE5" w14:textId="77777777" w:rsidR="00574947" w:rsidRDefault="00574947">
      <w:pPr>
        <w:rPr>
          <w:rFonts w:hint="eastAsia"/>
        </w:rPr>
      </w:pPr>
    </w:p>
    <w:p w14:paraId="0E47599D" w14:textId="77777777" w:rsidR="00574947" w:rsidRDefault="00574947">
      <w:pPr>
        <w:rPr>
          <w:rFonts w:hint="eastAsia"/>
        </w:rPr>
      </w:pPr>
      <w:r>
        <w:rPr>
          <w:rFonts w:hint="eastAsia"/>
        </w:rPr>
        <w:t>学习“耀”的实用技巧</w:t>
      </w:r>
    </w:p>
    <w:p w14:paraId="230F55B6" w14:textId="77777777" w:rsidR="00574947" w:rsidRDefault="00574947">
      <w:pPr>
        <w:rPr>
          <w:rFonts w:hint="eastAsia"/>
        </w:rPr>
      </w:pPr>
      <w:r>
        <w:rPr>
          <w:rFonts w:hint="eastAsia"/>
        </w:rPr>
        <w:t>对于汉语学习者来说，记忆汉字的读音和书写可能是一项挑战。针对“耀”字的学习，可以通过构造词汇的方法来加深印象，比如“闪耀”、“炫耀”等。这些词汇不仅帮助学习者记住“耀”的发音，还能扩展他们的词汇量。同时，尝试将这些词语应用到日常对话或写作中去，可以有效提升语言运用的能力。</w:t>
      </w:r>
    </w:p>
    <w:p w14:paraId="2CC87B1D" w14:textId="77777777" w:rsidR="00574947" w:rsidRDefault="00574947">
      <w:pPr>
        <w:rPr>
          <w:rFonts w:hint="eastAsia"/>
        </w:rPr>
      </w:pPr>
    </w:p>
    <w:p w14:paraId="6E51794E" w14:textId="77777777" w:rsidR="00574947" w:rsidRDefault="00574947">
      <w:pPr>
        <w:rPr>
          <w:rFonts w:hint="eastAsia"/>
        </w:rPr>
      </w:pPr>
      <w:r>
        <w:rPr>
          <w:rFonts w:hint="eastAsia"/>
        </w:rPr>
        <w:t>文化和历史中的“耀”</w:t>
      </w:r>
    </w:p>
    <w:p w14:paraId="5CE153CD" w14:textId="77777777" w:rsidR="00574947" w:rsidRDefault="00574947">
      <w:pPr>
        <w:rPr>
          <w:rFonts w:hint="eastAsia"/>
        </w:rPr>
      </w:pPr>
      <w:r>
        <w:rPr>
          <w:rFonts w:hint="eastAsia"/>
        </w:rPr>
        <w:t>在中国传统文化中，“耀”不仅仅是一个普通的汉字，它承载着丰富的文化内涵。从古代文献到现代文学，“耀”都扮演着重要角色。例如，在许多古典诗词里，诗人常使用“耀”字描绘日月星辰的光辉，或是比喻英雄人物的英勇事迹。通过研究这些作品，我们可以更全面地理解和欣赏“耀”字背后的文化价值。</w:t>
      </w:r>
    </w:p>
    <w:p w14:paraId="2A25518F" w14:textId="77777777" w:rsidR="00574947" w:rsidRDefault="00574947">
      <w:pPr>
        <w:rPr>
          <w:rFonts w:hint="eastAsia"/>
        </w:rPr>
      </w:pPr>
    </w:p>
    <w:p w14:paraId="1C48E8D7" w14:textId="77777777" w:rsidR="00574947" w:rsidRDefault="00574947">
      <w:pPr>
        <w:rPr>
          <w:rFonts w:hint="eastAsia"/>
        </w:rPr>
      </w:pPr>
      <w:r>
        <w:rPr>
          <w:rFonts w:hint="eastAsia"/>
        </w:rPr>
        <w:t>最后的总结</w:t>
      </w:r>
    </w:p>
    <w:p w14:paraId="45F3ABC4" w14:textId="77777777" w:rsidR="00574947" w:rsidRDefault="00574947">
      <w:pPr>
        <w:rPr>
          <w:rFonts w:hint="eastAsia"/>
        </w:rPr>
      </w:pPr>
      <w:r>
        <w:rPr>
          <w:rFonts w:hint="eastAsia"/>
        </w:rPr>
        <w:t>“耀”的拼音为“yào”，虽然看似简单，但其背后蕴含的文化和历史意义深远。无论是作为汉语学习者还是对中国文化感兴趣的朋友，深入了解这一汉字不仅能增加知识，也能增进对中国文化的认识和热爱。希望本文能够帮助读者更好地掌握“耀”的发音及其多样的应用场景。</w:t>
      </w:r>
    </w:p>
    <w:p w14:paraId="25292722" w14:textId="77777777" w:rsidR="00574947" w:rsidRDefault="00574947">
      <w:pPr>
        <w:rPr>
          <w:rFonts w:hint="eastAsia"/>
        </w:rPr>
      </w:pPr>
    </w:p>
    <w:p w14:paraId="420A3933" w14:textId="77777777" w:rsidR="00574947" w:rsidRDefault="00574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446AB" w14:textId="36CF194C" w:rsidR="0017070C" w:rsidRDefault="0017070C"/>
    <w:sectPr w:rsidR="0017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0C"/>
    <w:rsid w:val="0017070C"/>
    <w:rsid w:val="005749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5B7FB-F5E5-4659-94AE-D8958DB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