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DCF7" w14:textId="77777777" w:rsidR="00181385" w:rsidRDefault="00181385">
      <w:pPr>
        <w:rPr>
          <w:rFonts w:hint="eastAsia"/>
        </w:rPr>
      </w:pPr>
      <w:r>
        <w:rPr>
          <w:rFonts w:hint="eastAsia"/>
        </w:rPr>
        <w:t>耀的拼音是什么写的呀</w:t>
      </w:r>
    </w:p>
    <w:p w14:paraId="485461AB" w14:textId="77777777" w:rsidR="00181385" w:rsidRDefault="00181385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今天，我们就来聊聊“耀”这个充满光辉与活力的字。“耀”的拼音写作“yào”，采用的是汉语拼音方案。汉语拼音是一种辅助汉字读音、学习普通话的有效工具，对于“耀”字来说，掌握其准确的拼音不仅有助于我们正确发音，还能帮助理解该字的含义。</w:t>
      </w:r>
    </w:p>
    <w:p w14:paraId="247FFBB6" w14:textId="77777777" w:rsidR="00181385" w:rsidRDefault="00181385">
      <w:pPr>
        <w:rPr>
          <w:rFonts w:hint="eastAsia"/>
        </w:rPr>
      </w:pPr>
    </w:p>
    <w:p w14:paraId="54D3F993" w14:textId="77777777" w:rsidR="00181385" w:rsidRDefault="00181385">
      <w:pPr>
        <w:rPr>
          <w:rFonts w:hint="eastAsia"/>
        </w:rPr>
      </w:pPr>
      <w:r>
        <w:rPr>
          <w:rFonts w:hint="eastAsia"/>
        </w:rPr>
        <w:t>字形结构及其意义</w:t>
      </w:r>
    </w:p>
    <w:p w14:paraId="60325AF7" w14:textId="77777777" w:rsidR="00181385" w:rsidRDefault="00181385">
      <w:pPr>
        <w:rPr>
          <w:rFonts w:hint="eastAsia"/>
        </w:rPr>
      </w:pPr>
      <w:r>
        <w:rPr>
          <w:rFonts w:hint="eastAsia"/>
        </w:rPr>
        <w:t>“耀”字由“光”和“翟”两部分组成，其中，“光”代表光明、光辉，而“翟”则有鸟羽之意，整体来看，“耀”字形象地表达了光芒闪耀、光彩夺目的意思。在日常生活中，“耀”常常用来形容事物或人非常显眼、出众，如“耀眼”、“荣耀”。根据上下文的不同，“耀”还可以表达出自豪、炫耀等情感色彩。</w:t>
      </w:r>
    </w:p>
    <w:p w14:paraId="3F16AE0B" w14:textId="77777777" w:rsidR="00181385" w:rsidRDefault="00181385">
      <w:pPr>
        <w:rPr>
          <w:rFonts w:hint="eastAsia"/>
        </w:rPr>
      </w:pPr>
    </w:p>
    <w:p w14:paraId="31756E8F" w14:textId="77777777" w:rsidR="00181385" w:rsidRDefault="00181385">
      <w:pPr>
        <w:rPr>
          <w:rFonts w:hint="eastAsia"/>
        </w:rPr>
      </w:pPr>
      <w:r>
        <w:rPr>
          <w:rFonts w:hint="eastAsia"/>
        </w:rPr>
        <w:t>关于拼音的具体写法</w:t>
      </w:r>
    </w:p>
    <w:p w14:paraId="259DEB0D" w14:textId="77777777" w:rsidR="00181385" w:rsidRDefault="00181385">
      <w:pPr>
        <w:rPr>
          <w:rFonts w:hint="eastAsia"/>
        </w:rPr>
      </w:pPr>
      <w:r>
        <w:rPr>
          <w:rFonts w:hint="eastAsia"/>
        </w:rPr>
        <w:t>具体到拼音的书写上，“耀”的拼音“yào”由声母“y”和韵母“ao”组成，并且带有三声调号（ˇ）。在汉语拼音体系中，三声是一个降升调，发音时先降后升，给整个字增添了一种跌宕起伏的美感。值得注意的是，在实际的口语交流中，三声有时会简化为低平调，但这并不影响我们对“耀”字的理解和使用。</w:t>
      </w:r>
    </w:p>
    <w:p w14:paraId="1136AAD1" w14:textId="77777777" w:rsidR="00181385" w:rsidRDefault="00181385">
      <w:pPr>
        <w:rPr>
          <w:rFonts w:hint="eastAsia"/>
        </w:rPr>
      </w:pPr>
    </w:p>
    <w:p w14:paraId="373A381E" w14:textId="77777777" w:rsidR="00181385" w:rsidRDefault="001813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1CB75D" w14:textId="77777777" w:rsidR="00181385" w:rsidRDefault="00181385">
      <w:pPr>
        <w:rPr>
          <w:rFonts w:hint="eastAsia"/>
        </w:rPr>
      </w:pPr>
      <w:r>
        <w:rPr>
          <w:rFonts w:hint="eastAsia"/>
        </w:rPr>
        <w:t>掌握汉字的拼音对于学习中文至关重要。它能够帮助初学者快速入门，通过拼音识记汉字的发音，逐渐积累词汇量。拼音是汉字输入法的基础之一，无论是在电脑还是手机上，拼音输入法都是最常用的输入方式之一。再者，学习拼音有助于提高听力理解能力，因为在听别人说话时，能够迅速联想到相应的拼音，从而更好地理解对方的意思。</w:t>
      </w:r>
    </w:p>
    <w:p w14:paraId="120F3A50" w14:textId="77777777" w:rsidR="00181385" w:rsidRDefault="00181385">
      <w:pPr>
        <w:rPr>
          <w:rFonts w:hint="eastAsia"/>
        </w:rPr>
      </w:pPr>
    </w:p>
    <w:p w14:paraId="4F0E5928" w14:textId="77777777" w:rsidR="00181385" w:rsidRDefault="00181385">
      <w:pPr>
        <w:rPr>
          <w:rFonts w:hint="eastAsia"/>
        </w:rPr>
      </w:pPr>
      <w:r>
        <w:rPr>
          <w:rFonts w:hint="eastAsia"/>
        </w:rPr>
        <w:t>最后的总结</w:t>
      </w:r>
    </w:p>
    <w:p w14:paraId="56DF463F" w14:textId="77777777" w:rsidR="00181385" w:rsidRDefault="00181385">
      <w:pPr>
        <w:rPr>
          <w:rFonts w:hint="eastAsia"/>
        </w:rPr>
      </w:pPr>
      <w:r>
        <w:rPr>
          <w:rFonts w:hint="eastAsia"/>
        </w:rPr>
        <w:t>“耀”的拼音是“yào”，它不仅承载着这个字的发音，还隐含了丰富的文化内涵。通过对“耀”字拼音的学习，我们不仅能更准确地发音，还能更深入地理解这个字的意义。同时，这也提醒我们，汉字拼音作为学习中文的重要工具，值得我们认真对待和不断探索。希望每位学习者都能从中获得乐趣，发现汉字之美。</w:t>
      </w:r>
    </w:p>
    <w:p w14:paraId="091993A6" w14:textId="77777777" w:rsidR="00181385" w:rsidRDefault="00181385">
      <w:pPr>
        <w:rPr>
          <w:rFonts w:hint="eastAsia"/>
        </w:rPr>
      </w:pPr>
    </w:p>
    <w:p w14:paraId="3F867918" w14:textId="77777777" w:rsidR="00181385" w:rsidRDefault="00181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8927C" w14:textId="3541FCA8" w:rsidR="001730C9" w:rsidRDefault="001730C9"/>
    <w:sectPr w:rsidR="00173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C9"/>
    <w:rsid w:val="001730C9"/>
    <w:rsid w:val="001813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0F0C0-D95C-453A-B3EE-E7AB3EC4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