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E731" w14:textId="77777777" w:rsidR="00E956D1" w:rsidRDefault="00E956D1">
      <w:pPr>
        <w:rPr>
          <w:rFonts w:hint="eastAsia"/>
        </w:rPr>
      </w:pPr>
      <w:r>
        <w:rPr>
          <w:rFonts w:hint="eastAsia"/>
        </w:rPr>
        <w:t>耀眼的耀的拼音组词</w:t>
      </w:r>
    </w:p>
    <w:p w14:paraId="4462C832" w14:textId="77777777" w:rsidR="00E956D1" w:rsidRDefault="00E956D1">
      <w:pPr>
        <w:rPr>
          <w:rFonts w:hint="eastAsia"/>
        </w:rPr>
      </w:pPr>
      <w:r>
        <w:rPr>
          <w:rFonts w:hint="eastAsia"/>
        </w:rPr>
        <w:t>汉字“耀”是一个非常富有活力和光明意义的字，其拼音为yào。在汉语中，“耀”的含义丰富多样，主要与光芒、炫耀、显扬等概念相关。通过将“耀”与其他字组合，可以形成一系列富有诗意和深刻寓意的词语。下面，我们将探索一些以“耀”为核心的常见词汇，并了解它们的独特魅力。</w:t>
      </w:r>
    </w:p>
    <w:p w14:paraId="5069D8FF" w14:textId="77777777" w:rsidR="00E956D1" w:rsidRDefault="00E956D1">
      <w:pPr>
        <w:rPr>
          <w:rFonts w:hint="eastAsia"/>
        </w:rPr>
      </w:pPr>
    </w:p>
    <w:p w14:paraId="01CF344A" w14:textId="77777777" w:rsidR="00E956D1" w:rsidRDefault="00E956D1">
      <w:pPr>
        <w:rPr>
          <w:rFonts w:hint="eastAsia"/>
        </w:rPr>
      </w:pPr>
      <w:r>
        <w:rPr>
          <w:rFonts w:hint="eastAsia"/>
        </w:rPr>
        <w:t>光辉灿烂——耀目(yàomù)</w:t>
      </w:r>
    </w:p>
    <w:p w14:paraId="581C1468" w14:textId="77777777" w:rsidR="00E956D1" w:rsidRDefault="00E956D1">
      <w:pPr>
        <w:rPr>
          <w:rFonts w:hint="eastAsia"/>
        </w:rPr>
      </w:pPr>
      <w:r>
        <w:rPr>
          <w:rFonts w:hint="eastAsia"/>
        </w:rPr>
        <w:t>“耀目”是指光线强烈，使人眼睛感到刺痛或难以睁开。这个词语不仅描绘了物理上的光亮，还可以用来比喻事物的杰出和引人注目。例如，在描述一场华丽的表演时，我们可以说：“那场演出真是精彩绝伦，舞台上的灯光效果尤其耀目。”这说明了“耀目”不仅仅局限于视觉感受，它也可以用来形容人的才华或成就。</w:t>
      </w:r>
    </w:p>
    <w:p w14:paraId="022B97AE" w14:textId="77777777" w:rsidR="00E956D1" w:rsidRDefault="00E956D1">
      <w:pPr>
        <w:rPr>
          <w:rFonts w:hint="eastAsia"/>
        </w:rPr>
      </w:pPr>
    </w:p>
    <w:p w14:paraId="4533302A" w14:textId="77777777" w:rsidR="00E956D1" w:rsidRDefault="00E956D1">
      <w:pPr>
        <w:rPr>
          <w:rFonts w:hint="eastAsia"/>
        </w:rPr>
      </w:pPr>
      <w:r>
        <w:rPr>
          <w:rFonts w:hint="eastAsia"/>
        </w:rPr>
        <w:t>闪耀——yàoshuò</w:t>
      </w:r>
    </w:p>
    <w:p w14:paraId="376E99E7" w14:textId="77777777" w:rsidR="00E956D1" w:rsidRDefault="00E956D1">
      <w:pPr>
        <w:rPr>
          <w:rFonts w:hint="eastAsia"/>
        </w:rPr>
      </w:pPr>
      <w:r>
        <w:rPr>
          <w:rFonts w:hint="eastAsia"/>
        </w:rPr>
        <w:t>“闪耀”是另一个常见的用法，指的是发光发亮的样子。这个词通常用于描述星星、珠宝或其他反射或发出光亮的物体。例如：“夜空中，无数的星星在闪烁着，它们各自闪耀着属于自己的光芒。”“闪耀”也常被用来比喻人在某一领域内的卓越表现，如：“他在科学界的贡献使他成为了一颗闪耀的新星。”</w:t>
      </w:r>
    </w:p>
    <w:p w14:paraId="5975F050" w14:textId="77777777" w:rsidR="00E956D1" w:rsidRDefault="00E956D1">
      <w:pPr>
        <w:rPr>
          <w:rFonts w:hint="eastAsia"/>
        </w:rPr>
      </w:pPr>
    </w:p>
    <w:p w14:paraId="0526E20C" w14:textId="77777777" w:rsidR="00E956D1" w:rsidRDefault="00E956D1">
      <w:pPr>
        <w:rPr>
          <w:rFonts w:hint="eastAsia"/>
        </w:rPr>
      </w:pPr>
      <w:r>
        <w:rPr>
          <w:rFonts w:hint="eastAsia"/>
        </w:rPr>
        <w:t>荣耀——róngyào</w:t>
      </w:r>
    </w:p>
    <w:p w14:paraId="48B513E2" w14:textId="77777777" w:rsidR="00E956D1" w:rsidRDefault="00E956D1">
      <w:pPr>
        <w:rPr>
          <w:rFonts w:hint="eastAsia"/>
        </w:rPr>
      </w:pPr>
      <w:r>
        <w:rPr>
          <w:rFonts w:hint="eastAsia"/>
        </w:rPr>
        <w:t>“荣耀”意味着因功绩或地位而获得的尊敬和荣誉。这个词强调的是个人或集体通过努力和成就赢得的社会认可和尊重。比如：“运动员们经过不懈的努力，最终站在了领奖台上，享受着属于他们的荣耀时刻。”荣耀不仅仅是对外部成就的认可，更是对个人价值的一种肯定。</w:t>
      </w:r>
    </w:p>
    <w:p w14:paraId="5DDF45B4" w14:textId="77777777" w:rsidR="00E956D1" w:rsidRDefault="00E956D1">
      <w:pPr>
        <w:rPr>
          <w:rFonts w:hint="eastAsia"/>
        </w:rPr>
      </w:pPr>
    </w:p>
    <w:p w14:paraId="67AD36A3" w14:textId="77777777" w:rsidR="00E956D1" w:rsidRDefault="00E956D1">
      <w:pPr>
        <w:rPr>
          <w:rFonts w:hint="eastAsia"/>
        </w:rPr>
      </w:pPr>
      <w:r>
        <w:rPr>
          <w:rFonts w:hint="eastAsia"/>
        </w:rPr>
        <w:t>耀武扬威——yàowǔyángwēi</w:t>
      </w:r>
    </w:p>
    <w:p w14:paraId="158D72E5" w14:textId="77777777" w:rsidR="00E956D1" w:rsidRDefault="00E956D1">
      <w:pPr>
        <w:rPr>
          <w:rFonts w:hint="eastAsia"/>
        </w:rPr>
      </w:pPr>
      <w:r>
        <w:rPr>
          <w:rFonts w:hint="eastAsia"/>
        </w:rPr>
        <w:t>“耀武扬威”原意是指炫耀武力，显示威力。现在这个词多用来讽刺那些仗势欺人或者过于炫耀自己力量的人。例如：“虽然他已经取得了不少成就，但他从不耀武扬威，总是谦逊待人。”此例展示了如何正确地运用自身的优势而不去伤害他人的重要性。</w:t>
      </w:r>
    </w:p>
    <w:p w14:paraId="5D5064B0" w14:textId="77777777" w:rsidR="00E956D1" w:rsidRDefault="00E956D1">
      <w:pPr>
        <w:rPr>
          <w:rFonts w:hint="eastAsia"/>
        </w:rPr>
      </w:pPr>
    </w:p>
    <w:p w14:paraId="0734418D" w14:textId="77777777" w:rsidR="00E956D1" w:rsidRDefault="00E956D1">
      <w:pPr>
        <w:rPr>
          <w:rFonts w:hint="eastAsia"/>
        </w:rPr>
      </w:pPr>
      <w:r>
        <w:rPr>
          <w:rFonts w:hint="eastAsia"/>
        </w:rPr>
        <w:t>最后的总结</w:t>
      </w:r>
    </w:p>
    <w:p w14:paraId="16954D53" w14:textId="77777777" w:rsidR="00E956D1" w:rsidRDefault="00E956D1">
      <w:pPr>
        <w:rPr>
          <w:rFonts w:hint="eastAsia"/>
        </w:rPr>
      </w:pPr>
      <w:r>
        <w:rPr>
          <w:rFonts w:hint="eastAsia"/>
        </w:rPr>
        <w:t>通过对“耀”字及其组成的词汇进行探讨，我们可以看到这些词语不仅传递了关于光亮和美丽的直观形象，还蕴含了深刻的文化和社会意义。无论是描述自然现象还是人类行为，“耀”都能赋予语言更加生动和丰富的表达方式。希望这篇介绍能够帮助读者更好地理解并欣赏这些由“耀”构成的美好词汇。</w:t>
      </w:r>
    </w:p>
    <w:p w14:paraId="176E33F2" w14:textId="77777777" w:rsidR="00E956D1" w:rsidRDefault="00E956D1">
      <w:pPr>
        <w:rPr>
          <w:rFonts w:hint="eastAsia"/>
        </w:rPr>
      </w:pPr>
    </w:p>
    <w:p w14:paraId="11A232A3" w14:textId="77777777" w:rsidR="00E956D1" w:rsidRDefault="00E95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C41EC" w14:textId="79CB91B8" w:rsidR="00BE20D4" w:rsidRDefault="00BE20D4"/>
    <w:sectPr w:rsidR="00BE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D4"/>
    <w:rsid w:val="00B81CF2"/>
    <w:rsid w:val="00BE20D4"/>
    <w:rsid w:val="00E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45DD-AADF-4F4F-B7CA-0692031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