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6016" w14:textId="77777777" w:rsidR="009F778E" w:rsidRDefault="009F778E">
      <w:pPr>
        <w:rPr>
          <w:rFonts w:hint="eastAsia"/>
        </w:rPr>
      </w:pPr>
      <w:r>
        <w:rPr>
          <w:rFonts w:hint="eastAsia"/>
        </w:rPr>
        <w:t>肇的拼音怎么写</w:t>
      </w:r>
    </w:p>
    <w:p w14:paraId="0837429A" w14:textId="77777777" w:rsidR="009F778E" w:rsidRDefault="009F778E">
      <w:pPr>
        <w:rPr>
          <w:rFonts w:hint="eastAsia"/>
        </w:rPr>
      </w:pPr>
      <w:r>
        <w:rPr>
          <w:rFonts w:hint="eastAsia"/>
        </w:rPr>
        <w:t>“肇”的拼音是zhào。这个字在汉字中并不算常见，但它的意义和用法却有着悠久的历史和独特的文化内涵。作为一个古老的文字，“肇”不仅承载了丰富的语义，还蕴含着深厚的文化底蕴。接下来，我们将从拼音、字形、意义以及实际应用等方面对“肇”进行全面解析。</w:t>
      </w:r>
    </w:p>
    <w:p w14:paraId="46442111" w14:textId="77777777" w:rsidR="009F778E" w:rsidRDefault="009F778E">
      <w:pPr>
        <w:rPr>
          <w:rFonts w:hint="eastAsia"/>
        </w:rPr>
      </w:pPr>
    </w:p>
    <w:p w14:paraId="4FD53FED" w14:textId="77777777" w:rsidR="009F778E" w:rsidRDefault="009F778E">
      <w:pPr>
        <w:rPr>
          <w:rFonts w:hint="eastAsia"/>
        </w:rPr>
      </w:pPr>
      <w:r>
        <w:rPr>
          <w:rFonts w:hint="eastAsia"/>
        </w:rPr>
        <w:t>肇的字形与起源</w:t>
      </w:r>
    </w:p>
    <w:p w14:paraId="006F0E3E" w14:textId="77777777" w:rsidR="009F778E" w:rsidRDefault="009F778E">
      <w:pPr>
        <w:rPr>
          <w:rFonts w:hint="eastAsia"/>
        </w:rPr>
      </w:pPr>
      <w:r>
        <w:rPr>
          <w:rFonts w:hint="eastAsia"/>
        </w:rPr>
        <w:t>“肇”是一个会意兼形声字，由“聿”和“召”两部分组成。“聿”表示手拿笔的动作，象征书写或记录；而“召”则代表呼唤或召集之意。两者结合，形象地表达了“开始”或“发起”的含义。从甲骨文到现代汉字，“肇”的形态经历了漫长的发展过程，但它始终保留了其核心意义——一种开创性的动作或行为。</w:t>
      </w:r>
    </w:p>
    <w:p w14:paraId="7971B643" w14:textId="77777777" w:rsidR="009F778E" w:rsidRDefault="009F778E">
      <w:pPr>
        <w:rPr>
          <w:rFonts w:hint="eastAsia"/>
        </w:rPr>
      </w:pPr>
    </w:p>
    <w:p w14:paraId="71F078DD" w14:textId="77777777" w:rsidR="009F778E" w:rsidRDefault="009F778E">
      <w:pPr>
        <w:rPr>
          <w:rFonts w:hint="eastAsia"/>
        </w:rPr>
      </w:pPr>
      <w:r>
        <w:rPr>
          <w:rFonts w:hint="eastAsia"/>
        </w:rPr>
        <w:t>肇的意义及其扩展</w:t>
      </w:r>
    </w:p>
    <w:p w14:paraId="57F75F89" w14:textId="77777777" w:rsidR="009F778E" w:rsidRDefault="009F778E">
      <w:pPr>
        <w:rPr>
          <w:rFonts w:hint="eastAsia"/>
        </w:rPr>
      </w:pPr>
      <w:r>
        <w:rPr>
          <w:rFonts w:hint="eastAsia"/>
        </w:rPr>
        <w:t>在古代汉语中，“肇”常用来表示开端、起源或创始。例如，《尚书》中有“肇域彼四海”的句子，意思是开辟疆土至四海之滨。“肇”还可以作为动词使用，如“肇祸”，即引发灾祸；或者“肇基”，指奠定基础。随着语言的发展，“肇”逐渐被一些更常用的词汇所取代，但在某些固定表达或成语中仍然保留了下来。</w:t>
      </w:r>
    </w:p>
    <w:p w14:paraId="7F4617FC" w14:textId="77777777" w:rsidR="009F778E" w:rsidRDefault="009F778E">
      <w:pPr>
        <w:rPr>
          <w:rFonts w:hint="eastAsia"/>
        </w:rPr>
      </w:pPr>
    </w:p>
    <w:p w14:paraId="5BEE5927" w14:textId="77777777" w:rsidR="009F778E" w:rsidRDefault="009F778E">
      <w:pPr>
        <w:rPr>
          <w:rFonts w:hint="eastAsia"/>
        </w:rPr>
      </w:pPr>
      <w:r>
        <w:rPr>
          <w:rFonts w:hint="eastAsia"/>
        </w:rPr>
        <w:t>肇在现代汉语中的应用</w:t>
      </w:r>
    </w:p>
    <w:p w14:paraId="630B6C9F" w14:textId="77777777" w:rsidR="009F778E" w:rsidRDefault="009F778E">
      <w:pPr>
        <w:rPr>
          <w:rFonts w:hint="eastAsia"/>
        </w:rPr>
      </w:pPr>
      <w:r>
        <w:rPr>
          <w:rFonts w:hint="eastAsia"/>
        </w:rPr>
        <w:t>尽管“肇”在日常生活中不常出现，但在正式场合或文学作品中，它依然具有重要的地位。比如，在新闻报道中，“肇始”一词常用于描述某项事业或活动的开端；而在法律文件中，“肇致”则可能用来说明某种结果的产生原因。值得注意的是，“肇”有时也会出现在人名或地名中，例如“肇兴”，寓意繁荣昌盛。</w:t>
      </w:r>
    </w:p>
    <w:p w14:paraId="3519CE18" w14:textId="77777777" w:rsidR="009F778E" w:rsidRDefault="009F778E">
      <w:pPr>
        <w:rPr>
          <w:rFonts w:hint="eastAsia"/>
        </w:rPr>
      </w:pPr>
    </w:p>
    <w:p w14:paraId="4FBCBA81" w14:textId="77777777" w:rsidR="009F778E" w:rsidRDefault="009F778E">
      <w:pPr>
        <w:rPr>
          <w:rFonts w:hint="eastAsia"/>
        </w:rPr>
      </w:pPr>
      <w:r>
        <w:rPr>
          <w:rFonts w:hint="eastAsia"/>
        </w:rPr>
        <w:t>如何正确读写“肇”</w:t>
      </w:r>
    </w:p>
    <w:p w14:paraId="7149A0C9" w14:textId="77777777" w:rsidR="009F778E" w:rsidRDefault="009F778E">
      <w:pPr>
        <w:rPr>
          <w:rFonts w:hint="eastAsia"/>
        </w:rPr>
      </w:pPr>
      <w:r>
        <w:rPr>
          <w:rFonts w:hint="eastAsia"/>
        </w:rPr>
        <w:t>对于许多人来说，“肇”的发音可能会成为一个难点。由于它并不像其他常用字那样频繁出现，因此很多人容易将其误读为“zhēn”或其他相近音节。实际上，“肇”的正确读音是第四声的“zhào”。在书写方面，“肇”共有13画，属于较为复杂的汉字之一。为了更好地掌握这个字，建议通过反复练习来加深记忆，并结合具体语境进行学习。</w:t>
      </w:r>
    </w:p>
    <w:p w14:paraId="0E7BFD21" w14:textId="77777777" w:rsidR="009F778E" w:rsidRDefault="009F778E">
      <w:pPr>
        <w:rPr>
          <w:rFonts w:hint="eastAsia"/>
        </w:rPr>
      </w:pPr>
    </w:p>
    <w:p w14:paraId="30FD5014" w14:textId="77777777" w:rsidR="009F778E" w:rsidRDefault="009F778E">
      <w:pPr>
        <w:rPr>
          <w:rFonts w:hint="eastAsia"/>
        </w:rPr>
      </w:pPr>
      <w:r>
        <w:rPr>
          <w:rFonts w:hint="eastAsia"/>
        </w:rPr>
        <w:t>最后的总结：肇的文化价值</w:t>
      </w:r>
    </w:p>
    <w:p w14:paraId="744A4A7F" w14:textId="77777777" w:rsidR="009F778E" w:rsidRDefault="009F778E">
      <w:pPr>
        <w:rPr>
          <w:rFonts w:hint="eastAsia"/>
        </w:rPr>
      </w:pPr>
      <w:r>
        <w:rPr>
          <w:rFonts w:hint="eastAsia"/>
        </w:rPr>
        <w:t>从拼音到字形，再到意义和应用，“肇”不仅是一个简单的汉字，更是中华文化的重要组成部分。它见证了历史的变迁，记录了先人的智慧，同时也提醒我们珍惜每一个新的开始。无论是学习语言还是传承文化，“肇”都值得我们投入更多的时间和精力去了解和研究。</w:t>
      </w:r>
    </w:p>
    <w:p w14:paraId="11DD802C" w14:textId="77777777" w:rsidR="009F778E" w:rsidRDefault="009F778E">
      <w:pPr>
        <w:rPr>
          <w:rFonts w:hint="eastAsia"/>
        </w:rPr>
      </w:pPr>
    </w:p>
    <w:p w14:paraId="5F6C7FDA" w14:textId="77777777" w:rsidR="009F778E" w:rsidRDefault="009F7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46BFE" w14:textId="798ADDD0" w:rsidR="00C52E9D" w:rsidRDefault="00C52E9D"/>
    <w:sectPr w:rsidR="00C5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9D"/>
    <w:rsid w:val="009F778E"/>
    <w:rsid w:val="00B81CF2"/>
    <w:rsid w:val="00C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DD21F-EE09-424E-B8E9-90AC8DA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