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9070" w14:textId="77777777" w:rsidR="00F0044A" w:rsidRDefault="00F0044A">
      <w:pPr>
        <w:rPr>
          <w:rFonts w:hint="eastAsia"/>
        </w:rPr>
      </w:pPr>
      <w:r>
        <w:rPr>
          <w:rFonts w:hint="eastAsia"/>
        </w:rPr>
        <w:t>肖的拼音多音字</w:t>
      </w:r>
    </w:p>
    <w:p w14:paraId="4D860541" w14:textId="77777777" w:rsidR="00F0044A" w:rsidRDefault="00F0044A">
      <w:pPr>
        <w:rPr>
          <w:rFonts w:hint="eastAsia"/>
        </w:rPr>
      </w:pPr>
      <w:r>
        <w:rPr>
          <w:rFonts w:hint="eastAsia"/>
        </w:rPr>
        <w:t>在汉语中，“肖”这个字因其独特的发音和含义而引人注目。它不仅承载着丰富的文化内涵，还因为拥有多个读音而显得尤为特别。本文将深入探讨“肖”的不同读音、其背后的语义以及在实际使用中的具体表现。</w:t>
      </w:r>
    </w:p>
    <w:p w14:paraId="5A73BB9C" w14:textId="77777777" w:rsidR="00F0044A" w:rsidRDefault="00F0044A">
      <w:pPr>
        <w:rPr>
          <w:rFonts w:hint="eastAsia"/>
        </w:rPr>
      </w:pPr>
    </w:p>
    <w:p w14:paraId="5433E85B" w14:textId="77777777" w:rsidR="00F0044A" w:rsidRDefault="00F0044A">
      <w:pPr>
        <w:rPr>
          <w:rFonts w:hint="eastAsia"/>
        </w:rPr>
      </w:pPr>
      <w:r>
        <w:rPr>
          <w:rFonts w:hint="eastAsia"/>
        </w:rPr>
        <w:t>读音一：xiāo</w:t>
      </w:r>
    </w:p>
    <w:p w14:paraId="67F4EC19" w14:textId="77777777" w:rsidR="00F0044A" w:rsidRDefault="00F0044A">
      <w:pPr>
        <w:rPr>
          <w:rFonts w:hint="eastAsia"/>
        </w:rPr>
      </w:pPr>
      <w:r>
        <w:rPr>
          <w:rFonts w:hint="eastAsia"/>
        </w:rPr>
        <w:t>当“肖”读作xiāo时，最常用的含义是指代一种植物——肖楠，这是一种属于柏科的常绿乔木，因其木材坚硬耐用而在建筑和家具制造中备受青睐。在某些方言中，“肖”（xiāo）还可以用来表示小的意思，与“小”字同音异形，体现了汉字丰富的表达形式。</w:t>
      </w:r>
    </w:p>
    <w:p w14:paraId="6E47BCC6" w14:textId="77777777" w:rsidR="00F0044A" w:rsidRDefault="00F0044A">
      <w:pPr>
        <w:rPr>
          <w:rFonts w:hint="eastAsia"/>
        </w:rPr>
      </w:pPr>
    </w:p>
    <w:p w14:paraId="1A9017B2" w14:textId="77777777" w:rsidR="00F0044A" w:rsidRDefault="00F0044A">
      <w:pPr>
        <w:rPr>
          <w:rFonts w:hint="eastAsia"/>
        </w:rPr>
      </w:pPr>
      <w:r>
        <w:rPr>
          <w:rFonts w:hint="eastAsia"/>
        </w:rPr>
        <w:t>读音二：xiào</w:t>
      </w:r>
    </w:p>
    <w:p w14:paraId="0E686E53" w14:textId="77777777" w:rsidR="00F0044A" w:rsidRDefault="00F0044A">
      <w:pPr>
        <w:rPr>
          <w:rFonts w:hint="eastAsia"/>
        </w:rPr>
      </w:pPr>
      <w:r>
        <w:rPr>
          <w:rFonts w:hint="eastAsia"/>
        </w:rPr>
        <w:t>另一个常见的读音是xiào，这时“肖”通常与模仿、相似等概念相关联。例如，“肖像”指的是对人物形象的艺术再现，通过绘画或摄影等方式捕捉个人的外貌特征。“肖似”则用于描述事物之间的相似性。在这个意义上，“肖”强调了模仿与真实的微妙关系，反映了人类对于真实世界理解和再现的能力。</w:t>
      </w:r>
    </w:p>
    <w:p w14:paraId="2CC66378" w14:textId="77777777" w:rsidR="00F0044A" w:rsidRDefault="00F0044A">
      <w:pPr>
        <w:rPr>
          <w:rFonts w:hint="eastAsia"/>
        </w:rPr>
      </w:pPr>
    </w:p>
    <w:p w14:paraId="00FDFBB6" w14:textId="77777777" w:rsidR="00F0044A" w:rsidRDefault="00F0044A">
      <w:pPr>
        <w:rPr>
          <w:rFonts w:hint="eastAsia"/>
        </w:rPr>
      </w:pPr>
      <w:r>
        <w:rPr>
          <w:rFonts w:hint="eastAsia"/>
        </w:rPr>
        <w:t>历史文化背景</w:t>
      </w:r>
    </w:p>
    <w:p w14:paraId="27C18F1A" w14:textId="77777777" w:rsidR="00F0044A" w:rsidRDefault="00F0044A">
      <w:pPr>
        <w:rPr>
          <w:rFonts w:hint="eastAsia"/>
        </w:rPr>
      </w:pPr>
      <w:r>
        <w:rPr>
          <w:rFonts w:hint="eastAsia"/>
        </w:rPr>
        <w:t>从历史的角度来看，“肖”字在中国传统文化中占据了一席之地。古代文献中不乏关于“肖”的记载，无论是作为姓氏还是词汇的一部分，都展示了它的多样性和生命力。特别是在艺术领域，“肖像画”作为一种重要的艺术形式，记录了无数历史人物的形象，成为研究历史和社会变迁的重要资料。</w:t>
      </w:r>
    </w:p>
    <w:p w14:paraId="389548E7" w14:textId="77777777" w:rsidR="00F0044A" w:rsidRDefault="00F0044A">
      <w:pPr>
        <w:rPr>
          <w:rFonts w:hint="eastAsia"/>
        </w:rPr>
      </w:pPr>
    </w:p>
    <w:p w14:paraId="617E3203" w14:textId="77777777" w:rsidR="00F0044A" w:rsidRDefault="00F0044A">
      <w:pPr>
        <w:rPr>
          <w:rFonts w:hint="eastAsia"/>
        </w:rPr>
      </w:pPr>
      <w:r>
        <w:rPr>
          <w:rFonts w:hint="eastAsia"/>
        </w:rPr>
        <w:t>现代应用与发展</w:t>
      </w:r>
    </w:p>
    <w:p w14:paraId="6D5D995B" w14:textId="77777777" w:rsidR="00F0044A" w:rsidRDefault="00F0044A">
      <w:pPr>
        <w:rPr>
          <w:rFonts w:hint="eastAsia"/>
        </w:rPr>
      </w:pPr>
      <w:r>
        <w:rPr>
          <w:rFonts w:hint="eastAsia"/>
        </w:rPr>
        <w:t>进入现代社会，“肖”字的应用场景更加广泛。除了传统的艺术创作之外，在数字媒体时代，“肖像权”成为了法律讨论的一个热点话题。随着社交媒体的发展，个人形象的保护变得尤为重要，这使得“肖”字所蕴含的意义更加丰富。同时，随着全球化的进程，越来越多的人开始了解并欣赏到中国文化中独特的元素，包括汉字的魅力。</w:t>
      </w:r>
    </w:p>
    <w:p w14:paraId="03A25F8B" w14:textId="77777777" w:rsidR="00F0044A" w:rsidRDefault="00F0044A">
      <w:pPr>
        <w:rPr>
          <w:rFonts w:hint="eastAsia"/>
        </w:rPr>
      </w:pPr>
    </w:p>
    <w:p w14:paraId="0D8DD2AC" w14:textId="77777777" w:rsidR="00F0044A" w:rsidRDefault="00F0044A">
      <w:pPr>
        <w:rPr>
          <w:rFonts w:hint="eastAsia"/>
        </w:rPr>
      </w:pPr>
      <w:r>
        <w:rPr>
          <w:rFonts w:hint="eastAsia"/>
        </w:rPr>
        <w:t>最后的总结</w:t>
      </w:r>
    </w:p>
    <w:p w14:paraId="43F105CC" w14:textId="77777777" w:rsidR="00F0044A" w:rsidRDefault="00F0044A">
      <w:pPr>
        <w:rPr>
          <w:rFonts w:hint="eastAsia"/>
        </w:rPr>
      </w:pPr>
      <w:r>
        <w:rPr>
          <w:rFonts w:hint="eastAsia"/>
        </w:rPr>
        <w:t>通过对“肖”字不同读音及其背后文化的探索，我们可以看到一个小小的汉字如何连接起语言、文化和社会生活的方方面面。无论是在日常交流还是专业领域，“肖”字都以其独特的方式展示着汉语的深邃和多元。希望这篇文章能让读者对“肖”的多面性有更深的认识，并激发大家对中国文字和文化的兴趣。</w:t>
      </w:r>
    </w:p>
    <w:p w14:paraId="7084BF69" w14:textId="77777777" w:rsidR="00F0044A" w:rsidRDefault="00F0044A">
      <w:pPr>
        <w:rPr>
          <w:rFonts w:hint="eastAsia"/>
        </w:rPr>
      </w:pPr>
    </w:p>
    <w:p w14:paraId="1219F1CF" w14:textId="77777777" w:rsidR="00F0044A" w:rsidRDefault="00F004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F9D45" w14:textId="2FB01B74" w:rsidR="00E3149B" w:rsidRDefault="00E3149B"/>
    <w:sectPr w:rsidR="00E31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9B"/>
    <w:rsid w:val="00B81CF2"/>
    <w:rsid w:val="00E3149B"/>
    <w:rsid w:val="00F0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BC78A-18B9-4ACE-AE2F-B7E01842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