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60BF" w14:textId="77777777" w:rsidR="00AD33B7" w:rsidRDefault="00AD33B7">
      <w:pPr>
        <w:rPr>
          <w:rFonts w:hint="eastAsia"/>
        </w:rPr>
      </w:pPr>
      <w:r>
        <w:rPr>
          <w:rFonts w:hint="eastAsia"/>
        </w:rPr>
        <w:t>XAIO：探索姓氏文化的独特魅力</w:t>
      </w:r>
    </w:p>
    <w:p w14:paraId="37E37E99" w14:textId="77777777" w:rsidR="00AD33B7" w:rsidRDefault="00AD33B7">
      <w:pPr>
        <w:rPr>
          <w:rFonts w:hint="eastAsia"/>
        </w:rPr>
      </w:pPr>
      <w:r>
        <w:rPr>
          <w:rFonts w:hint="eastAsia"/>
        </w:rPr>
        <w:t>“肖”这个姓氏，在中华大地的历史长河中熠熠生辉。其拼音大写字母为“XAIO”，不仅代表了一个家族的传承，更承载了深厚的文化底蕴与人文精神。从古至今，“肖”姓家族在中国乃至世界范围内都有着不可忽视的影响。今天，让我们一起走进“肖”姓的世界，感受它背后的故事与意义。</w:t>
      </w:r>
    </w:p>
    <w:p w14:paraId="1C75AEFD" w14:textId="77777777" w:rsidR="00AD33B7" w:rsidRDefault="00AD33B7">
      <w:pPr>
        <w:rPr>
          <w:rFonts w:hint="eastAsia"/>
        </w:rPr>
      </w:pPr>
    </w:p>
    <w:p w14:paraId="0E854DA9" w14:textId="77777777" w:rsidR="00AD33B7" w:rsidRDefault="00AD33B7">
      <w:pPr>
        <w:rPr>
          <w:rFonts w:hint="eastAsia"/>
        </w:rPr>
      </w:pPr>
      <w:r>
        <w:rPr>
          <w:rFonts w:hint="eastAsia"/>
        </w:rPr>
        <w:t>起源与发展：千年的家族记忆</w:t>
      </w:r>
    </w:p>
    <w:p w14:paraId="7ACA3E9D" w14:textId="77777777" w:rsidR="00AD33B7" w:rsidRDefault="00AD33B7">
      <w:pPr>
        <w:rPr>
          <w:rFonts w:hint="eastAsia"/>
        </w:rPr>
      </w:pPr>
      <w:r>
        <w:rPr>
          <w:rFonts w:hint="eastAsia"/>
        </w:rPr>
        <w:t>据史书记载，“肖”姓源于春秋战国时期，最早的源头可以追溯到黄帝时期的部落文化。在漫长的历史进程中，“肖”姓逐渐形成了自己的分支和脉络。从最初的贵族血脉到后来的平民化发展，“肖”姓经历了无数次的社会变迁与融合。特别是在唐宋时期，“肖”姓家族因人才辈出而声名鹊起，成为当时重要的文化符号之一。</w:t>
      </w:r>
    </w:p>
    <w:p w14:paraId="5C188460" w14:textId="77777777" w:rsidR="00AD33B7" w:rsidRDefault="00AD33B7">
      <w:pPr>
        <w:rPr>
          <w:rFonts w:hint="eastAsia"/>
        </w:rPr>
      </w:pPr>
    </w:p>
    <w:p w14:paraId="63AB8E05" w14:textId="77777777" w:rsidR="00AD33B7" w:rsidRDefault="00AD33B7">
      <w:pPr>
        <w:rPr>
          <w:rFonts w:hint="eastAsia"/>
        </w:rPr>
      </w:pPr>
      <w:r>
        <w:rPr>
          <w:rFonts w:hint="eastAsia"/>
        </w:rPr>
        <w:t>文化传承：智慧与美德的象征</w:t>
      </w:r>
    </w:p>
    <w:p w14:paraId="54657760" w14:textId="77777777" w:rsidR="00AD33B7" w:rsidRDefault="00AD33B7">
      <w:pPr>
        <w:rPr>
          <w:rFonts w:hint="eastAsia"/>
        </w:rPr>
      </w:pPr>
      <w:r>
        <w:rPr>
          <w:rFonts w:hint="eastAsia"/>
        </w:rPr>
        <w:t>“肖”姓家族以其独特的文化传统闻名于世。他们崇尚教育，重视家风建设，培养了一代又一代杰出的人才。无论是文学艺术还是科技发明，“肖”姓家族成员都留下了浓墨重彩的一笔。例如，古代著名的诗人、画家以及现代的科学家、企业家，都在各自领域展现了“肖”姓家族的卓越风采。</w:t>
      </w:r>
    </w:p>
    <w:p w14:paraId="7796B553" w14:textId="77777777" w:rsidR="00AD33B7" w:rsidRDefault="00AD33B7">
      <w:pPr>
        <w:rPr>
          <w:rFonts w:hint="eastAsia"/>
        </w:rPr>
      </w:pPr>
    </w:p>
    <w:p w14:paraId="6F43527D" w14:textId="77777777" w:rsidR="00AD33B7" w:rsidRDefault="00AD33B7">
      <w:pPr>
        <w:rPr>
          <w:rFonts w:hint="eastAsia"/>
        </w:rPr>
      </w:pPr>
      <w:r>
        <w:rPr>
          <w:rFonts w:hint="eastAsia"/>
        </w:rPr>
        <w:t>地域分布：遍布全球的足迹</w:t>
      </w:r>
    </w:p>
    <w:p w14:paraId="30453E12" w14:textId="77777777" w:rsidR="00AD33B7" w:rsidRDefault="00AD33B7">
      <w:pPr>
        <w:rPr>
          <w:rFonts w:hint="eastAsia"/>
        </w:rPr>
      </w:pPr>
      <w:r>
        <w:rPr>
          <w:rFonts w:hint="eastAsia"/>
        </w:rPr>
        <w:t>“肖”姓已经不再局限于中国本土，而是随着移民潮走向了世界各地。从亚洲到欧洲，从美洲到非洲，“肖”姓家族的后代们将中华文化带到了每一个角落。他们在异国他乡扎根成长，同时也积极融入当地社会，促进了不同文明之间的交流与互鉴。</w:t>
      </w:r>
    </w:p>
    <w:p w14:paraId="0276C9E7" w14:textId="77777777" w:rsidR="00AD33B7" w:rsidRDefault="00AD33B7">
      <w:pPr>
        <w:rPr>
          <w:rFonts w:hint="eastAsia"/>
        </w:rPr>
      </w:pPr>
    </w:p>
    <w:p w14:paraId="1851C582" w14:textId="77777777" w:rsidR="00AD33B7" w:rsidRDefault="00AD33B7">
      <w:pPr>
        <w:rPr>
          <w:rFonts w:hint="eastAsia"/>
        </w:rPr>
      </w:pPr>
      <w:r>
        <w:rPr>
          <w:rFonts w:hint="eastAsia"/>
        </w:rPr>
        <w:t>未来展望：续写辉煌篇章</w:t>
      </w:r>
    </w:p>
    <w:p w14:paraId="311CEDDD" w14:textId="77777777" w:rsidR="00AD33B7" w:rsidRDefault="00AD33B7">
      <w:pPr>
        <w:rPr>
          <w:rFonts w:hint="eastAsia"/>
        </w:rPr>
      </w:pPr>
      <w:r>
        <w:rPr>
          <w:rFonts w:hint="eastAsia"/>
        </w:rPr>
        <w:t>面对新时代的挑战与机遇，“肖”姓家族将继续秉持祖先留下的优良传统，不断开拓进取。通过科技创新、文化交流和社会责任担当，“肖”姓家族必将在未来书写更加辉煌的篇章。同时，我们也期待更多人能够关注并研究这一历史悠久的姓氏，共同推动中华文化的繁荣与发展。</w:t>
      </w:r>
    </w:p>
    <w:p w14:paraId="06E59C9C" w14:textId="77777777" w:rsidR="00AD33B7" w:rsidRDefault="00AD33B7">
      <w:pPr>
        <w:rPr>
          <w:rFonts w:hint="eastAsia"/>
        </w:rPr>
      </w:pPr>
    </w:p>
    <w:p w14:paraId="1D1CE749" w14:textId="77777777" w:rsidR="00AD33B7" w:rsidRDefault="00AD33B7">
      <w:pPr>
        <w:rPr>
          <w:rFonts w:hint="eastAsia"/>
        </w:rPr>
      </w:pPr>
      <w:r>
        <w:rPr>
          <w:rFonts w:hint="eastAsia"/>
        </w:rPr>
        <w:t>“肖”不仅仅是一个简单的姓氏，更是一段跨越千年的传奇。它的故事仍在继续，等待着我们去发现、去解读。</w:t>
      </w:r>
    </w:p>
    <w:p w14:paraId="0384B84A" w14:textId="77777777" w:rsidR="00AD33B7" w:rsidRDefault="00AD33B7">
      <w:pPr>
        <w:rPr>
          <w:rFonts w:hint="eastAsia"/>
        </w:rPr>
      </w:pPr>
    </w:p>
    <w:p w14:paraId="041D5A33" w14:textId="77777777" w:rsidR="00AD33B7" w:rsidRDefault="00AD3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DC362" w14:textId="159EB1F2" w:rsidR="00630607" w:rsidRDefault="00630607"/>
    <w:sectPr w:rsidR="0063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07"/>
    <w:rsid w:val="00630607"/>
    <w:rsid w:val="00AD33B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58274-9C43-4829-BB4A-048D650E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