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98B2" w14:textId="77777777" w:rsidR="00B14213" w:rsidRDefault="00B14213">
      <w:pPr>
        <w:rPr>
          <w:rFonts w:hint="eastAsia"/>
        </w:rPr>
      </w:pPr>
      <w:r>
        <w:rPr>
          <w:rFonts w:hint="eastAsia"/>
        </w:rPr>
        <w:t>胸围怎么拼</w:t>
      </w:r>
    </w:p>
    <w:p w14:paraId="155632B0" w14:textId="77777777" w:rsidR="00B14213" w:rsidRDefault="00B14213">
      <w:pPr>
        <w:rPr>
          <w:rFonts w:hint="eastAsia"/>
        </w:rPr>
      </w:pPr>
      <w:r>
        <w:rPr>
          <w:rFonts w:hint="eastAsia"/>
        </w:rPr>
        <w:t>当我们谈论“胸围怎么拼”时，实际上是指如何测量一个人胸部的周长。在服装设计、量身定制以及健康评估等多个领域中，“胸围”的准确测量都起着至关重要的作用。正确理解如何拼出或测量胸围不仅有助于获得合身的衣服尺寸，还能为健康状况提供有价值的信息。</w:t>
      </w:r>
    </w:p>
    <w:p w14:paraId="7A9D504D" w14:textId="77777777" w:rsidR="00B14213" w:rsidRDefault="00B14213">
      <w:pPr>
        <w:rPr>
          <w:rFonts w:hint="eastAsia"/>
        </w:rPr>
      </w:pPr>
    </w:p>
    <w:p w14:paraId="2F66F508" w14:textId="77777777" w:rsidR="00B14213" w:rsidRDefault="00B14213">
      <w:pPr>
        <w:rPr>
          <w:rFonts w:hint="eastAsia"/>
        </w:rPr>
      </w:pPr>
      <w:r>
        <w:rPr>
          <w:rFonts w:hint="eastAsia"/>
        </w:rPr>
        <w:t>胸围的基础知识</w:t>
      </w:r>
    </w:p>
    <w:p w14:paraId="5144845D" w14:textId="77777777" w:rsidR="00B14213" w:rsidRDefault="00B14213">
      <w:pPr>
        <w:rPr>
          <w:rFonts w:hint="eastAsia"/>
        </w:rPr>
      </w:pPr>
      <w:r>
        <w:rPr>
          <w:rFonts w:hint="eastAsia"/>
        </w:rPr>
        <w:t>胸围通常指的是通过乳头点（对于女性来说）或胸部最丰满的部分水平环绕一周的长度。测量胸围时，需要使用一条软尺，确保其既不紧绷也不过松，平贴皮肤但不妨碍呼吸。对于女性而言，除了测量胸部最丰满处的围度外，还需要测量下胸围，即乳房底部环绕躯干一周的长度，以便准确选购内衣尺寸。</w:t>
      </w:r>
    </w:p>
    <w:p w14:paraId="4DC776DE" w14:textId="77777777" w:rsidR="00B14213" w:rsidRDefault="00B14213">
      <w:pPr>
        <w:rPr>
          <w:rFonts w:hint="eastAsia"/>
        </w:rPr>
      </w:pPr>
    </w:p>
    <w:p w14:paraId="2F5EEC7B" w14:textId="77777777" w:rsidR="00B14213" w:rsidRDefault="00B14213">
      <w:pPr>
        <w:rPr>
          <w:rFonts w:hint="eastAsia"/>
        </w:rPr>
      </w:pPr>
      <w:r>
        <w:rPr>
          <w:rFonts w:hint="eastAsia"/>
        </w:rPr>
        <w:t>如何进行胸围测量</w:t>
      </w:r>
    </w:p>
    <w:p w14:paraId="7486D3A0" w14:textId="77777777" w:rsidR="00B14213" w:rsidRDefault="00B14213">
      <w:pPr>
        <w:rPr>
          <w:rFonts w:hint="eastAsia"/>
        </w:rPr>
      </w:pPr>
      <w:r>
        <w:rPr>
          <w:rFonts w:hint="eastAsia"/>
        </w:rPr>
        <w:t>为了准确测量胸围，首先需要准备一把柔韧的软尺。站在镜子前，保持自然的姿势，双肩放松。将软尺围绕身体，在乳头高度（对于女性）或胸肌最发达部分（对于男性）处，确保软尺保持水平且贴近身体但不压迫皮肤。读取软尺上的数字并记录下来，这就是你的胸围尺寸。如果是女性测量内衣尺寸，则还需测量下胸围，并根据这两个数据选择合适的罩杯和内衣尺寸。</w:t>
      </w:r>
    </w:p>
    <w:p w14:paraId="65D74CD6" w14:textId="77777777" w:rsidR="00B14213" w:rsidRDefault="00B14213">
      <w:pPr>
        <w:rPr>
          <w:rFonts w:hint="eastAsia"/>
        </w:rPr>
      </w:pPr>
    </w:p>
    <w:p w14:paraId="42BC6DF5" w14:textId="77777777" w:rsidR="00B14213" w:rsidRDefault="00B14213">
      <w:pPr>
        <w:rPr>
          <w:rFonts w:hint="eastAsia"/>
        </w:rPr>
      </w:pPr>
      <w:r>
        <w:rPr>
          <w:rFonts w:hint="eastAsia"/>
        </w:rPr>
        <w:t>胸围与健康</w:t>
      </w:r>
    </w:p>
    <w:p w14:paraId="35DD7476" w14:textId="77777777" w:rsidR="00B14213" w:rsidRDefault="00B14213">
      <w:pPr>
        <w:rPr>
          <w:rFonts w:hint="eastAsia"/>
        </w:rPr>
      </w:pPr>
      <w:r>
        <w:rPr>
          <w:rFonts w:hint="eastAsia"/>
        </w:rPr>
        <w:t>胸围不仅仅是裁缝店或购买衣物时的一个参考数值，它同样可以反映一些健康信息。例如，对于女性来说，突然的胸部大小变化可能与激素水平的变化有关，也可能是某些健康问题的信号。因此，定期关注自己的胸围变化，对早期发现潜在健康问题非常重要。不过，值得注意的是，胸围的变化并不能单独作为诊断健康问题的标准，如果有任何疑虑，应及时咨询医疗专业人士。</w:t>
      </w:r>
    </w:p>
    <w:p w14:paraId="51EDD932" w14:textId="77777777" w:rsidR="00B14213" w:rsidRDefault="00B14213">
      <w:pPr>
        <w:rPr>
          <w:rFonts w:hint="eastAsia"/>
        </w:rPr>
      </w:pPr>
    </w:p>
    <w:p w14:paraId="491980AF" w14:textId="77777777" w:rsidR="00B14213" w:rsidRDefault="00B14213">
      <w:pPr>
        <w:rPr>
          <w:rFonts w:hint="eastAsia"/>
        </w:rPr>
      </w:pPr>
      <w:r>
        <w:rPr>
          <w:rFonts w:hint="eastAsia"/>
        </w:rPr>
        <w:t>最后的总结</w:t>
      </w:r>
    </w:p>
    <w:p w14:paraId="6480A7F0" w14:textId="77777777" w:rsidR="00B14213" w:rsidRDefault="00B14213">
      <w:pPr>
        <w:rPr>
          <w:rFonts w:hint="eastAsia"/>
        </w:rPr>
      </w:pPr>
      <w:r>
        <w:rPr>
          <w:rFonts w:hint="eastAsia"/>
        </w:rPr>
        <w:t>了解“胸围怎么拼”，无论是从字面意义上理解还是深入到实际操作层面，都是一个实用的技能。无论是在为自己挑选合适的衣物，还是关注自身健康方面，掌握正确的胸围测量方法都有着不可忽视的重要性。通过上述介绍，希望读者能够更清晰地认识到胸围测量的方法及其背后的意义，从而在生活中更好地应用这一知识。</w:t>
      </w:r>
    </w:p>
    <w:p w14:paraId="3CC9B46A" w14:textId="77777777" w:rsidR="00B14213" w:rsidRDefault="00B14213">
      <w:pPr>
        <w:rPr>
          <w:rFonts w:hint="eastAsia"/>
        </w:rPr>
      </w:pPr>
    </w:p>
    <w:p w14:paraId="2A6F7417" w14:textId="77777777" w:rsidR="00B14213" w:rsidRDefault="00B1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25209" w14:textId="211B2BE3" w:rsidR="002C3152" w:rsidRDefault="002C3152"/>
    <w:sectPr w:rsidR="002C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52"/>
    <w:rsid w:val="002C3152"/>
    <w:rsid w:val="00B142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5AA3-D37F-4446-8AE4-FE39690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