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986C" w14:textId="77777777" w:rsidR="00133028" w:rsidRDefault="00133028">
      <w:pPr>
        <w:rPr>
          <w:rFonts w:hint="eastAsia"/>
        </w:rPr>
      </w:pPr>
      <w:r>
        <w:rPr>
          <w:rFonts w:hint="eastAsia"/>
        </w:rPr>
        <w:t>胸怎么拼写的拼音</w:t>
      </w:r>
    </w:p>
    <w:p w14:paraId="013532F3" w14:textId="77777777" w:rsidR="00133028" w:rsidRDefault="00133028">
      <w:pPr>
        <w:rPr>
          <w:rFonts w:hint="eastAsia"/>
        </w:rPr>
      </w:pPr>
      <w:r>
        <w:rPr>
          <w:rFonts w:hint="eastAsia"/>
        </w:rPr>
        <w:t>在汉语学习过程中，掌握汉字的正确拼音是十分重要的。对于“胸”这个字来说，其拼音为“xiōng”。这一拼音遵循汉语拼音的标准规则，由声母“x”与韵母“iōng”组成。了解如何准确拼读和书写汉字的拼音，不仅有助于提升汉语水平，也能更好地理解中国文化的丰富内涵。</w:t>
      </w:r>
    </w:p>
    <w:p w14:paraId="4E802764" w14:textId="77777777" w:rsidR="00133028" w:rsidRDefault="00133028">
      <w:pPr>
        <w:rPr>
          <w:rFonts w:hint="eastAsia"/>
        </w:rPr>
      </w:pPr>
    </w:p>
    <w:p w14:paraId="7051C9CA" w14:textId="77777777" w:rsidR="00133028" w:rsidRDefault="00133028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24B6D1E2" w14:textId="77777777" w:rsidR="00133028" w:rsidRDefault="00133028">
      <w:pPr>
        <w:rPr>
          <w:rFonts w:hint="eastAsia"/>
        </w:rPr>
      </w:pPr>
      <w:r>
        <w:rPr>
          <w:rFonts w:hint="eastAsia"/>
        </w:rPr>
        <w:t>汉语拼音系统中，“x”属于一个较为特殊的声母，发音时舌尖需靠近上齿龈，但不接触，形成轻微的气流通道，发出清晰而轻柔的声音。而“iōng”作为韵母，则是由元音“i”和鼻音“ong”组合而成，发音时需要先做出“i”的口型，随后通过鼻腔共鸣完成整个音节的发音。掌握这些基本规则对学习汉语的人来说至关重要。</w:t>
      </w:r>
    </w:p>
    <w:p w14:paraId="1FD80086" w14:textId="77777777" w:rsidR="00133028" w:rsidRDefault="00133028">
      <w:pPr>
        <w:rPr>
          <w:rFonts w:hint="eastAsia"/>
        </w:rPr>
      </w:pPr>
    </w:p>
    <w:p w14:paraId="51793C32" w14:textId="77777777" w:rsidR="00133028" w:rsidRDefault="00133028">
      <w:pPr>
        <w:rPr>
          <w:rFonts w:hint="eastAsia"/>
        </w:rPr>
      </w:pPr>
      <w:r>
        <w:rPr>
          <w:rFonts w:hint="eastAsia"/>
        </w:rPr>
        <w:t>汉字“胸”的意义及用法</w:t>
      </w:r>
    </w:p>
    <w:p w14:paraId="34D1C277" w14:textId="77777777" w:rsidR="00133028" w:rsidRDefault="00133028">
      <w:pPr>
        <w:rPr>
          <w:rFonts w:hint="eastAsia"/>
        </w:rPr>
      </w:pPr>
      <w:r>
        <w:rPr>
          <w:rFonts w:hint="eastAsia"/>
        </w:rPr>
        <w:t>“胸”指的是人体前部两肋骨之间的部分，即胸部。这个部位不仅是呼吸器官心脏和肺的重要保护区域，也是许多情感表达的核心地带。例如，在中文里常说的“胸有成竹”，形象地比喻了做事之前心中已经有了完整的计划或把握。“胸”还常用于描述人物的性格特征，如“胸怀宽广”，用来形容一个人心胸开阔、宽容大度。</w:t>
      </w:r>
    </w:p>
    <w:p w14:paraId="1653E6A1" w14:textId="77777777" w:rsidR="00133028" w:rsidRDefault="00133028">
      <w:pPr>
        <w:rPr>
          <w:rFonts w:hint="eastAsia"/>
        </w:rPr>
      </w:pPr>
    </w:p>
    <w:p w14:paraId="00AC1CC1" w14:textId="77777777" w:rsidR="00133028" w:rsidRDefault="00133028">
      <w:pPr>
        <w:rPr>
          <w:rFonts w:hint="eastAsia"/>
        </w:rPr>
      </w:pPr>
      <w:r>
        <w:rPr>
          <w:rFonts w:hint="eastAsia"/>
        </w:rPr>
        <w:t>关于“胸”字的学习建议</w:t>
      </w:r>
    </w:p>
    <w:p w14:paraId="475E684B" w14:textId="77777777" w:rsidR="00133028" w:rsidRDefault="00133028">
      <w:pPr>
        <w:rPr>
          <w:rFonts w:hint="eastAsia"/>
        </w:rPr>
      </w:pPr>
      <w:r>
        <w:rPr>
          <w:rFonts w:hint="eastAsia"/>
        </w:rPr>
        <w:t>为了更有效地学习像“胸”这样的汉字及其拼音，建议采取多听、多说、多写的方法。可以利用汉语教材、在线课程以及语言交换伙伴等多种资源进行练习。同时，尝试将新学的词汇应用于日常对话或写作中，不仅能加深记忆，还能提高实际运用能力。通过不断地实践和探索，你将能够更加自如地使用汉语交流。</w:t>
      </w:r>
    </w:p>
    <w:p w14:paraId="5C6C8648" w14:textId="77777777" w:rsidR="00133028" w:rsidRDefault="00133028">
      <w:pPr>
        <w:rPr>
          <w:rFonts w:hint="eastAsia"/>
        </w:rPr>
      </w:pPr>
    </w:p>
    <w:p w14:paraId="1F8BB065" w14:textId="77777777" w:rsidR="00133028" w:rsidRDefault="00133028">
      <w:pPr>
        <w:rPr>
          <w:rFonts w:hint="eastAsia"/>
        </w:rPr>
      </w:pPr>
      <w:r>
        <w:rPr>
          <w:rFonts w:hint="eastAsia"/>
        </w:rPr>
        <w:t>最后的总结</w:t>
      </w:r>
    </w:p>
    <w:p w14:paraId="50C6F549" w14:textId="77777777" w:rsidR="00133028" w:rsidRDefault="00133028">
      <w:pPr>
        <w:rPr>
          <w:rFonts w:hint="eastAsia"/>
        </w:rPr>
      </w:pPr>
      <w:r>
        <w:rPr>
          <w:rFonts w:hint="eastAsia"/>
        </w:rPr>
        <w:t>“胸”的拼音“xiōng”反映了汉语拼音系统的独特魅力，同时也展示了汉字背后深厚的文化底蕴。学习汉语的过程中，正确理解和使用拼音是关键步骤之一。希望本文能帮助读者更好地掌握“胸”的拼音及其相关的文化知识，为进一步深入学习汉语打下坚实的基础。</w:t>
      </w:r>
    </w:p>
    <w:p w14:paraId="15A71087" w14:textId="77777777" w:rsidR="00133028" w:rsidRDefault="00133028">
      <w:pPr>
        <w:rPr>
          <w:rFonts w:hint="eastAsia"/>
        </w:rPr>
      </w:pPr>
    </w:p>
    <w:p w14:paraId="3F469A1D" w14:textId="77777777" w:rsidR="00133028" w:rsidRDefault="00133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5881E" w14:textId="20A04367" w:rsidR="00014182" w:rsidRDefault="00014182"/>
    <w:sectPr w:rsidR="0001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82"/>
    <w:rsid w:val="00014182"/>
    <w:rsid w:val="001330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767F-F8F3-4368-AA97-0B7B41B4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