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F25D" w14:textId="77777777" w:rsidR="00704500" w:rsidRDefault="00704500">
      <w:pPr>
        <w:rPr>
          <w:rFonts w:hint="eastAsia"/>
        </w:rPr>
      </w:pPr>
      <w:r>
        <w:rPr>
          <w:rFonts w:hint="eastAsia"/>
        </w:rPr>
        <w:t>脏组词语和的拼音</w:t>
      </w:r>
    </w:p>
    <w:p w14:paraId="65B468EE" w14:textId="77777777" w:rsidR="00704500" w:rsidRDefault="00704500">
      <w:pPr>
        <w:rPr>
          <w:rFonts w:hint="eastAsia"/>
        </w:rPr>
      </w:pPr>
      <w:r>
        <w:rPr>
          <w:rFonts w:hint="eastAsia"/>
        </w:rPr>
        <w:t>在汉语学习的过程中，掌握词汇的组成及其正确的拼音是极为重要的。尤其是对于一些特定主题或类别的词汇，如与“脏”相关的词语，了解它们不仅能帮助我们更准确地表达自己，还能加深对中国传统文化及中医理论的理解。本文将围绕“脏组词语”的拼音展开介绍，希望能够为大家提供有价值的信息。</w:t>
      </w:r>
    </w:p>
    <w:p w14:paraId="537E8EFB" w14:textId="77777777" w:rsidR="00704500" w:rsidRDefault="00704500">
      <w:pPr>
        <w:rPr>
          <w:rFonts w:hint="eastAsia"/>
        </w:rPr>
      </w:pPr>
    </w:p>
    <w:p w14:paraId="680CDEB0" w14:textId="77777777" w:rsidR="00704500" w:rsidRDefault="00704500">
      <w:pPr>
        <w:rPr>
          <w:rFonts w:hint="eastAsia"/>
        </w:rPr>
      </w:pPr>
      <w:r>
        <w:rPr>
          <w:rFonts w:hint="eastAsia"/>
        </w:rPr>
        <w:t>关于“脏”的基本概念</w:t>
      </w:r>
    </w:p>
    <w:p w14:paraId="1162561E" w14:textId="77777777" w:rsidR="00704500" w:rsidRDefault="00704500">
      <w:pPr>
        <w:rPr>
          <w:rFonts w:hint="eastAsia"/>
        </w:rPr>
      </w:pPr>
      <w:r>
        <w:rPr>
          <w:rFonts w:hint="eastAsia"/>
        </w:rPr>
        <w:t>“脏”这个字，在汉语中主要指的是人体内部的重要器官，如心脏、肝脏等，同时也可指代不清洁的状态。根据其含义的不同，“脏”可以分为两个不同的读音：当它表示人体内部器官时读作“zàng”，而在表示不清洁的意思时则读作“zāng”。这种多义性使得“脏”成为了一个非常有趣的研究对象。</w:t>
      </w:r>
    </w:p>
    <w:p w14:paraId="681ADD4D" w14:textId="77777777" w:rsidR="00704500" w:rsidRDefault="00704500">
      <w:pPr>
        <w:rPr>
          <w:rFonts w:hint="eastAsia"/>
        </w:rPr>
      </w:pPr>
    </w:p>
    <w:p w14:paraId="0C91F8D5" w14:textId="77777777" w:rsidR="00704500" w:rsidRDefault="00704500">
      <w:pPr>
        <w:rPr>
          <w:rFonts w:hint="eastAsia"/>
        </w:rPr>
      </w:pPr>
      <w:r>
        <w:rPr>
          <w:rFonts w:hint="eastAsia"/>
        </w:rPr>
        <w:t>脏腑相关词语及其拼音</w:t>
      </w:r>
    </w:p>
    <w:p w14:paraId="475F20A4" w14:textId="77777777" w:rsidR="00704500" w:rsidRDefault="00704500">
      <w:pPr>
        <w:rPr>
          <w:rFonts w:hint="eastAsia"/>
        </w:rPr>
      </w:pPr>
      <w:r>
        <w:rPr>
          <w:rFonts w:hint="eastAsia"/>
        </w:rPr>
        <w:t>在中医理论中，脏腑学说占据着重要位置，其中涉及到的“五脏六腑”都是以“脏”字开头的词组，例如“心脏(zàng)”、“肝脏(zàng)”等。这些词不仅在医学领域有着重要作用，在日常生活中也是高频词汇。正确掌握它们的发音，有助于提高语言交流的准确性。</w:t>
      </w:r>
    </w:p>
    <w:p w14:paraId="29BAD8FA" w14:textId="77777777" w:rsidR="00704500" w:rsidRDefault="00704500">
      <w:pPr>
        <w:rPr>
          <w:rFonts w:hint="eastAsia"/>
        </w:rPr>
      </w:pPr>
    </w:p>
    <w:p w14:paraId="4E98EE2C" w14:textId="77777777" w:rsidR="00704500" w:rsidRDefault="00704500">
      <w:pPr>
        <w:rPr>
          <w:rFonts w:hint="eastAsia"/>
        </w:rPr>
      </w:pPr>
      <w:r>
        <w:rPr>
          <w:rFonts w:hint="eastAsia"/>
        </w:rPr>
        <w:t>形容事物状态的“脏”字词组</w:t>
      </w:r>
    </w:p>
    <w:p w14:paraId="5E66A860" w14:textId="77777777" w:rsidR="00704500" w:rsidRDefault="00704500">
      <w:pPr>
        <w:rPr>
          <w:rFonts w:hint="eastAsia"/>
        </w:rPr>
      </w:pPr>
      <w:r>
        <w:rPr>
          <w:rFonts w:hint="eastAsia"/>
        </w:rPr>
        <w:t>除了上述提到的专业术语外，“脏”字还常常用于描述物体或环境的清洁程度，比如“脏衣服(zāng yī fú)”、“脏话(zāng huà)”等。这类词汇更多地出现在日常生活对话中，了解它们的发音同样对提升汉语水平至关重要。</w:t>
      </w:r>
    </w:p>
    <w:p w14:paraId="428AF024" w14:textId="77777777" w:rsidR="00704500" w:rsidRDefault="00704500">
      <w:pPr>
        <w:rPr>
          <w:rFonts w:hint="eastAsia"/>
        </w:rPr>
      </w:pPr>
    </w:p>
    <w:p w14:paraId="06C6F081" w14:textId="77777777" w:rsidR="00704500" w:rsidRDefault="00704500">
      <w:pPr>
        <w:rPr>
          <w:rFonts w:hint="eastAsia"/>
        </w:rPr>
      </w:pPr>
      <w:r>
        <w:rPr>
          <w:rFonts w:hint="eastAsia"/>
        </w:rPr>
        <w:t>学习“脏”字词组的重要性</w:t>
      </w:r>
    </w:p>
    <w:p w14:paraId="7B20B2D0" w14:textId="77777777" w:rsidR="00704500" w:rsidRDefault="00704500">
      <w:pPr>
        <w:rPr>
          <w:rFonts w:hint="eastAsia"/>
        </w:rPr>
      </w:pPr>
      <w:r>
        <w:rPr>
          <w:rFonts w:hint="eastAsia"/>
        </w:rPr>
        <w:t>学习并掌握“脏”字词组及其拼音，不仅可以增强我们的汉语能力，还有助于更好地理解中国文化，尤其是在健康和传统医学方面。通过深入研究这些词汇，我们可以发现汉语中的许多智慧和文化内涵，这对于任何想要深入了解中国的人来说都是一笔宝贵的财富。</w:t>
      </w:r>
    </w:p>
    <w:p w14:paraId="26D2F032" w14:textId="77777777" w:rsidR="00704500" w:rsidRDefault="00704500">
      <w:pPr>
        <w:rPr>
          <w:rFonts w:hint="eastAsia"/>
        </w:rPr>
      </w:pPr>
    </w:p>
    <w:p w14:paraId="3AF69B11" w14:textId="77777777" w:rsidR="00704500" w:rsidRDefault="00704500">
      <w:pPr>
        <w:rPr>
          <w:rFonts w:hint="eastAsia"/>
        </w:rPr>
      </w:pPr>
      <w:r>
        <w:rPr>
          <w:rFonts w:hint="eastAsia"/>
        </w:rPr>
        <w:t>最后的总结</w:t>
      </w:r>
    </w:p>
    <w:p w14:paraId="1430EA66" w14:textId="77777777" w:rsidR="00704500" w:rsidRDefault="00704500">
      <w:pPr>
        <w:rPr>
          <w:rFonts w:hint="eastAsia"/>
        </w:rPr>
      </w:pPr>
      <w:r>
        <w:rPr>
          <w:rFonts w:hint="eastAsia"/>
        </w:rPr>
        <w:t>“脏”字词组及其拼音的学习是一个既具挑战性又充满乐趣的过程。无论是出于个人兴趣还是专业需求，加强对这一领域的认识都将带来意想不到的收获。希望本文能为读者提供一定的指导和帮助，激发大家进一步探索汉语世界的热情。</w:t>
      </w:r>
    </w:p>
    <w:p w14:paraId="28424010" w14:textId="77777777" w:rsidR="00704500" w:rsidRDefault="00704500">
      <w:pPr>
        <w:rPr>
          <w:rFonts w:hint="eastAsia"/>
        </w:rPr>
      </w:pPr>
    </w:p>
    <w:p w14:paraId="7717894E" w14:textId="77777777" w:rsidR="00704500" w:rsidRDefault="007045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DD20F" w14:textId="10A07790" w:rsidR="009A6031" w:rsidRDefault="009A6031"/>
    <w:sectPr w:rsidR="009A6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31"/>
    <w:rsid w:val="00704500"/>
    <w:rsid w:val="009A603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1C710-E266-4C31-BF0F-FC5EF0BE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