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FA709" w14:textId="77777777" w:rsidR="00492E20" w:rsidRDefault="00492E20">
      <w:pPr>
        <w:rPr>
          <w:rFonts w:hint="eastAsia"/>
        </w:rPr>
      </w:pPr>
      <w:r>
        <w:rPr>
          <w:rFonts w:hint="eastAsia"/>
        </w:rPr>
        <w:t>腌萝卜拌的拼音怎么写</w:t>
      </w:r>
    </w:p>
    <w:p w14:paraId="6E1F1399" w14:textId="77777777" w:rsidR="00492E20" w:rsidRDefault="00492E20">
      <w:pPr>
        <w:rPr>
          <w:rFonts w:hint="eastAsia"/>
        </w:rPr>
      </w:pPr>
      <w:r>
        <w:rPr>
          <w:rFonts w:hint="eastAsia"/>
        </w:rPr>
        <w:t>在汉语中，每个汉字都有其对应的拼音，这是按照汉语拼音方案为汉字注音的一种方法。对于“腌萝卜拌”这个短语，我们首先需要了解它的具体含义和组成。它是由四个汉字组成的：腌（yān）、萝（luó）、卜（bo）、拌（bàn）。因此，“腌萝卜拌”的拼音是 yān luó bo bàn。</w:t>
      </w:r>
    </w:p>
    <w:p w14:paraId="5E045519" w14:textId="77777777" w:rsidR="00492E20" w:rsidRDefault="00492E20">
      <w:pPr>
        <w:rPr>
          <w:rFonts w:hint="eastAsia"/>
        </w:rPr>
      </w:pPr>
    </w:p>
    <w:p w14:paraId="561482B9" w14:textId="77777777" w:rsidR="00492E20" w:rsidRDefault="00492E20">
      <w:pPr>
        <w:rPr>
          <w:rFonts w:hint="eastAsia"/>
        </w:rPr>
      </w:pPr>
      <w:r>
        <w:rPr>
          <w:rFonts w:hint="eastAsia"/>
        </w:rPr>
        <w:t>腌萝卜拌的制作历史与文化背景</w:t>
      </w:r>
    </w:p>
    <w:p w14:paraId="6E81BC3D" w14:textId="77777777" w:rsidR="00492E20" w:rsidRDefault="00492E20">
      <w:pPr>
        <w:rPr>
          <w:rFonts w:hint="eastAsia"/>
        </w:rPr>
      </w:pPr>
      <w:r>
        <w:rPr>
          <w:rFonts w:hint="eastAsia"/>
        </w:rPr>
        <w:t>腌制食品在中国有着悠久的历史，可以追溯到古代时期。腌萝卜作为一种传统的中式小菜，在中国各地的家庭厨房以及餐馆里都非常常见。腌制过程不仅延长了食物的保存期限，而且通过发酵等工艺赋予了食物独特的风味。在一些地区，人们会在特定的时间如冬季进行腌制，以备不时之需。这种做法反映了中国古代人民适应自然环境、合理利用资源的智慧。</w:t>
      </w:r>
    </w:p>
    <w:p w14:paraId="0A37DC32" w14:textId="77777777" w:rsidR="00492E20" w:rsidRDefault="00492E20">
      <w:pPr>
        <w:rPr>
          <w:rFonts w:hint="eastAsia"/>
        </w:rPr>
      </w:pPr>
    </w:p>
    <w:p w14:paraId="577C2B94" w14:textId="77777777" w:rsidR="00492E20" w:rsidRDefault="00492E20">
      <w:pPr>
        <w:rPr>
          <w:rFonts w:hint="eastAsia"/>
        </w:rPr>
      </w:pPr>
      <w:r>
        <w:rPr>
          <w:rFonts w:hint="eastAsia"/>
        </w:rPr>
        <w:t>腌萝卜拌的主要成分及其营养价值</w:t>
      </w:r>
    </w:p>
    <w:p w14:paraId="1EB22104" w14:textId="77777777" w:rsidR="00492E20" w:rsidRDefault="00492E20">
      <w:pPr>
        <w:rPr>
          <w:rFonts w:hint="eastAsia"/>
        </w:rPr>
      </w:pPr>
      <w:r>
        <w:rPr>
          <w:rFonts w:hint="eastAsia"/>
        </w:rPr>
        <w:t>腌萝卜拌主要由新鲜萝卜经过盐渍或糖醋处理后制成。萝卜富含维生素C和其他矿物质，具有清热解毒、促进消化的作用。腌制后的萝卜除了保留了一定的营养成分外，还因其酸甜可口的味道成为许多人喜爱的小吃。适量食用腌萝卜有助于开胃消食，但需要注意的是，由于腌制品含有较高的钠含量，不宜过量食用，尤其是高血压患者应该谨慎选择。</w:t>
      </w:r>
    </w:p>
    <w:p w14:paraId="22F087DC" w14:textId="77777777" w:rsidR="00492E20" w:rsidRDefault="00492E20">
      <w:pPr>
        <w:rPr>
          <w:rFonts w:hint="eastAsia"/>
        </w:rPr>
      </w:pPr>
    </w:p>
    <w:p w14:paraId="455CACD1" w14:textId="77777777" w:rsidR="00492E20" w:rsidRDefault="00492E20">
      <w:pPr>
        <w:rPr>
          <w:rFonts w:hint="eastAsia"/>
        </w:rPr>
      </w:pPr>
      <w:r>
        <w:rPr>
          <w:rFonts w:hint="eastAsia"/>
        </w:rPr>
        <w:t>如何在家制作美味的腌萝卜拌</w:t>
      </w:r>
    </w:p>
    <w:p w14:paraId="3C94BDA4" w14:textId="77777777" w:rsidR="00492E20" w:rsidRDefault="00492E20">
      <w:pPr>
        <w:rPr>
          <w:rFonts w:hint="eastAsia"/>
        </w:rPr>
      </w:pPr>
      <w:r>
        <w:rPr>
          <w:rFonts w:hint="eastAsia"/>
        </w:rPr>
        <w:t>想要在家里享受到自制的腌萝卜拌并不困难。首先挑选新鲜、质地硬实的白萝卜作为原料。将萝卜洗净去皮后切成细丝状，接着撒上适量的盐搅拌均匀，放置一段时间让萝卜出水。然后用清水冲洗掉多余的盐分并沥干水分。最后根据个人口味加入糖、醋、辣椒油等调料拌匀即可。如果喜欢更丰富的口感，还可以添加蒜末、香菜等配料来提升味道。</w:t>
      </w:r>
    </w:p>
    <w:p w14:paraId="66B6B540" w14:textId="77777777" w:rsidR="00492E20" w:rsidRDefault="00492E20">
      <w:pPr>
        <w:rPr>
          <w:rFonts w:hint="eastAsia"/>
        </w:rPr>
      </w:pPr>
    </w:p>
    <w:p w14:paraId="5FE0B6AD" w14:textId="77777777" w:rsidR="00492E20" w:rsidRDefault="00492E20">
      <w:pPr>
        <w:rPr>
          <w:rFonts w:hint="eastAsia"/>
        </w:rPr>
      </w:pPr>
      <w:r>
        <w:rPr>
          <w:rFonts w:hint="eastAsia"/>
        </w:rPr>
        <w:t>腌萝卜拌的变化形式与其他搭配建议</w:t>
      </w:r>
    </w:p>
    <w:p w14:paraId="7A808667" w14:textId="77777777" w:rsidR="00492E20" w:rsidRDefault="00492E20">
      <w:pPr>
        <w:rPr>
          <w:rFonts w:hint="eastAsia"/>
        </w:rPr>
      </w:pPr>
      <w:r>
        <w:rPr>
          <w:rFonts w:hint="eastAsia"/>
        </w:rPr>
        <w:t>除了基本的腌萝卜拌之外，还有许多变化形式可供尝试。比如可以在其中加入泡椒、花椒等调料创造出麻辣口味；或者混合黄瓜、胡萝卜等其他蔬菜增加色彩和营养。腌萝卜拌也是一道极好的配菜，无论是搭配米饭还是面食都能增添不少风味。在夏季，凉拌腌萝卜更是消暑的好选择，清爽的口感让人食欲大增。</w:t>
      </w:r>
    </w:p>
    <w:p w14:paraId="3762DEC0" w14:textId="77777777" w:rsidR="00492E20" w:rsidRDefault="00492E20">
      <w:pPr>
        <w:rPr>
          <w:rFonts w:hint="eastAsia"/>
        </w:rPr>
      </w:pPr>
    </w:p>
    <w:p w14:paraId="421DB224" w14:textId="77777777" w:rsidR="00492E20" w:rsidRDefault="00492E20">
      <w:pPr>
        <w:rPr>
          <w:rFonts w:hint="eastAsia"/>
        </w:rPr>
      </w:pPr>
      <w:r>
        <w:rPr>
          <w:rFonts w:hint="eastAsia"/>
        </w:rPr>
        <w:t>最后的总结</w:t>
      </w:r>
    </w:p>
    <w:p w14:paraId="4A7A28A3" w14:textId="77777777" w:rsidR="00492E20" w:rsidRDefault="00492E20">
      <w:pPr>
        <w:rPr>
          <w:rFonts w:hint="eastAsia"/>
        </w:rPr>
      </w:pPr>
      <w:r>
        <w:rPr>
          <w:rFonts w:hint="eastAsia"/>
        </w:rPr>
        <w:t>“腌萝卜拌”的拼音为 yān luó bo bàn，这不仅仅是一道简单的家常小菜，它承载着中华民族的传统饮食文化和健康养生理念。通过正确的制作方法，我们可以享受到既美味又健康的腌萝卜拌，同时也能感受到中华美食文化的独特魅力。</w:t>
      </w:r>
    </w:p>
    <w:p w14:paraId="019DBD60" w14:textId="77777777" w:rsidR="00492E20" w:rsidRDefault="00492E20">
      <w:pPr>
        <w:rPr>
          <w:rFonts w:hint="eastAsia"/>
        </w:rPr>
      </w:pPr>
    </w:p>
    <w:p w14:paraId="33AC277C" w14:textId="77777777" w:rsidR="00492E20" w:rsidRDefault="00492E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B8F988" w14:textId="1B76B28A" w:rsidR="00B24BE5" w:rsidRDefault="00B24BE5"/>
    <w:sectPr w:rsidR="00B24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E5"/>
    <w:rsid w:val="00492E20"/>
    <w:rsid w:val="00B24BE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3BB9B-7139-4A21-A613-1EDE3EBE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B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B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B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B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B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B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B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B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B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B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B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B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B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B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B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B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B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B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B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B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B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B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B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