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C371" w14:textId="77777777" w:rsidR="00584DBF" w:rsidRDefault="00584DBF">
      <w:pPr>
        <w:rPr>
          <w:rFonts w:hint="eastAsia"/>
        </w:rPr>
      </w:pPr>
      <w:r>
        <w:rPr>
          <w:rFonts w:hint="eastAsia"/>
        </w:rPr>
        <w:t>腰好正确的拼音</w:t>
      </w:r>
    </w:p>
    <w:p w14:paraId="7B6AFCA7" w14:textId="77777777" w:rsidR="00584DBF" w:rsidRDefault="00584DBF">
      <w:pPr>
        <w:rPr>
          <w:rFonts w:hint="eastAsia"/>
        </w:rPr>
      </w:pPr>
      <w:r>
        <w:rPr>
          <w:rFonts w:hint="eastAsia"/>
        </w:rPr>
        <w:t>在汉语学习的过程中，准确掌握词语的正确发音是至关重要的。尤其是对于一些容易混淆的词汇，“腰”这个字就是其中一个典型例子。腰，在现代汉语中指的是人体躯干的一部分，位于胸和臀部之间，同时也是很多体育运动和日常活动中不可或缺的身体部位之一。了解“腰”的正确拼音不仅有助于提高汉语水平，还能避免交流中的误解。</w:t>
      </w:r>
    </w:p>
    <w:p w14:paraId="01C65F98" w14:textId="77777777" w:rsidR="00584DBF" w:rsidRDefault="00584DBF">
      <w:pPr>
        <w:rPr>
          <w:rFonts w:hint="eastAsia"/>
        </w:rPr>
      </w:pPr>
    </w:p>
    <w:p w14:paraId="73DC94EA" w14:textId="77777777" w:rsidR="00584DBF" w:rsidRDefault="00584DBF">
      <w:pPr>
        <w:rPr>
          <w:rFonts w:hint="eastAsia"/>
        </w:rPr>
      </w:pPr>
      <w:r>
        <w:rPr>
          <w:rFonts w:hint="eastAsia"/>
        </w:rPr>
        <w:t>拼音基础</w:t>
      </w:r>
    </w:p>
    <w:p w14:paraId="58CE91A7" w14:textId="77777777" w:rsidR="00584DBF" w:rsidRDefault="00584DBF">
      <w:pPr>
        <w:rPr>
          <w:rFonts w:hint="eastAsia"/>
        </w:rPr>
      </w:pPr>
      <w:r>
        <w:rPr>
          <w:rFonts w:hint="eastAsia"/>
        </w:rPr>
        <w:t>我们来明确一下汉语拼音的基本规则。“腰”的拼音是 yāo，属于阴平声调。在汉语拼音系统中，音节通常由声母、韵母以及声调三部分组成。其中，“y”在这里作为半元音起始，而“ao”则是复韵母，发音时要注意从"a"自然过渡到"o"的声音，同时保持声音的平稳与清晰，不要带有额外的升降变化，因为这是第一声，即阴平声调的特点。</w:t>
      </w:r>
    </w:p>
    <w:p w14:paraId="01FD9ECA" w14:textId="77777777" w:rsidR="00584DBF" w:rsidRDefault="00584DBF">
      <w:pPr>
        <w:rPr>
          <w:rFonts w:hint="eastAsia"/>
        </w:rPr>
      </w:pPr>
    </w:p>
    <w:p w14:paraId="0AD6CA4C" w14:textId="77777777" w:rsidR="00584DBF" w:rsidRDefault="00584DBF">
      <w:pPr>
        <w:rPr>
          <w:rFonts w:hint="eastAsia"/>
        </w:rPr>
      </w:pPr>
      <w:r>
        <w:rPr>
          <w:rFonts w:hint="eastAsia"/>
        </w:rPr>
        <w:t>常见误读及纠正</w:t>
      </w:r>
    </w:p>
    <w:p w14:paraId="530F4682" w14:textId="77777777" w:rsidR="00584DBF" w:rsidRDefault="00584DBF">
      <w:pPr>
        <w:rPr>
          <w:rFonts w:hint="eastAsia"/>
        </w:rPr>
      </w:pPr>
      <w:r>
        <w:rPr>
          <w:rFonts w:hint="eastAsia"/>
        </w:rPr>
        <w:t>很多人在初次接触“腰”这个词时，可能会将其误读为类似于“要”的发音，即 yào。这种错误主要源于对汉语四声的理解不够深刻，特别是阴平（第一声）和去声（第四声）之间的区别。为了纠正这一错误，练习者可以通过对比朗读“腰”（yāo）和“要”（yào），感受两者在声调上的差异，并通过反复听标准发音来加深记忆。</w:t>
      </w:r>
    </w:p>
    <w:p w14:paraId="79773C16" w14:textId="77777777" w:rsidR="00584DBF" w:rsidRDefault="00584DBF">
      <w:pPr>
        <w:rPr>
          <w:rFonts w:hint="eastAsia"/>
        </w:rPr>
      </w:pPr>
    </w:p>
    <w:p w14:paraId="0537C7A8" w14:textId="77777777" w:rsidR="00584DBF" w:rsidRDefault="00584DBF">
      <w:pPr>
        <w:rPr>
          <w:rFonts w:hint="eastAsia"/>
        </w:rPr>
      </w:pPr>
      <w:r>
        <w:rPr>
          <w:rFonts w:hint="eastAsia"/>
        </w:rPr>
        <w:t>文化背景下的“腰”</w:t>
      </w:r>
    </w:p>
    <w:p w14:paraId="60D19659" w14:textId="77777777" w:rsidR="00584DBF" w:rsidRDefault="00584DBF">
      <w:pPr>
        <w:rPr>
          <w:rFonts w:hint="eastAsia"/>
        </w:rPr>
      </w:pPr>
      <w:r>
        <w:rPr>
          <w:rFonts w:hint="eastAsia"/>
        </w:rPr>
        <w:t>在中国传统文化里，“腰”不仅仅是身体的一个部位，它还蕴含着丰富的象征意义。例如，在古典文学作品中，“细腰”常被用来形容女性的美丽；而在武术领域，腰部的力量和灵活性被视为施展各种招式的基石。因此，正确理解和使用“腰”的发音，也意味着对中国文化更深层次的认识。</w:t>
      </w:r>
    </w:p>
    <w:p w14:paraId="03C99FB7" w14:textId="77777777" w:rsidR="00584DBF" w:rsidRDefault="00584DBF">
      <w:pPr>
        <w:rPr>
          <w:rFonts w:hint="eastAsia"/>
        </w:rPr>
      </w:pPr>
    </w:p>
    <w:p w14:paraId="64AD648A" w14:textId="77777777" w:rsidR="00584DBF" w:rsidRDefault="00584DBF">
      <w:pPr>
        <w:rPr>
          <w:rFonts w:hint="eastAsia"/>
        </w:rPr>
      </w:pPr>
      <w:r>
        <w:rPr>
          <w:rFonts w:hint="eastAsia"/>
        </w:rPr>
        <w:t>最后的总结</w:t>
      </w:r>
    </w:p>
    <w:p w14:paraId="0EE230C6" w14:textId="77777777" w:rsidR="00584DBF" w:rsidRDefault="00584DBF">
      <w:pPr>
        <w:rPr>
          <w:rFonts w:hint="eastAsia"/>
        </w:rPr>
      </w:pPr>
      <w:r>
        <w:rPr>
          <w:rFonts w:hint="eastAsia"/>
        </w:rPr>
        <w:t>“腰”的正确拼音为 yāo，理解并准确发出这个音节，不仅能帮助汉语学习者更好地进行语言交流，还能增进对中国文化的理解。无论是对于初学者还是有一定基础的学习者来说，关注细节，如声调的变化，都是提高语言能力的关键所在。希望每位学习者都能通过不断练习，让自己的汉语更加流利自然。</w:t>
      </w:r>
    </w:p>
    <w:p w14:paraId="3EC2900D" w14:textId="77777777" w:rsidR="00584DBF" w:rsidRDefault="00584DBF">
      <w:pPr>
        <w:rPr>
          <w:rFonts w:hint="eastAsia"/>
        </w:rPr>
      </w:pPr>
    </w:p>
    <w:p w14:paraId="7C7336C4" w14:textId="77777777" w:rsidR="00584DBF" w:rsidRDefault="00584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0AAE5" w14:textId="491D19CA" w:rsidR="004B19C2" w:rsidRDefault="004B19C2"/>
    <w:sectPr w:rsidR="004B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C2"/>
    <w:rsid w:val="004B19C2"/>
    <w:rsid w:val="00584DB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3D979-3248-47CB-9418-92BD30D3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