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2D30" w14:textId="77777777" w:rsidR="00B14218" w:rsidRDefault="00B14218">
      <w:pPr>
        <w:rPr>
          <w:rFonts w:hint="eastAsia"/>
        </w:rPr>
      </w:pPr>
      <w:r>
        <w:rPr>
          <w:rFonts w:hint="eastAsia"/>
        </w:rPr>
        <w:t>腰酸背痛的拼音</w:t>
      </w:r>
    </w:p>
    <w:p w14:paraId="46B4C765" w14:textId="77777777" w:rsidR="00B14218" w:rsidRDefault="00B14218">
      <w:pPr>
        <w:rPr>
          <w:rFonts w:hint="eastAsia"/>
        </w:rPr>
      </w:pPr>
      <w:r>
        <w:rPr>
          <w:rFonts w:hint="eastAsia"/>
        </w:rPr>
        <w:t>“腰酸背痛”的拼音是“yāo suān bèi tòng”。在汉语中，这个词语用来描述腰部和背部的不适感，通常与肌肉劳损、长时间保持不良姿势或过度劳累有关。它是一个常见的健康问题，几乎每个人在其生活中都会经历至少一次。</w:t>
      </w:r>
    </w:p>
    <w:p w14:paraId="111BB7B3" w14:textId="77777777" w:rsidR="00B14218" w:rsidRDefault="00B14218">
      <w:pPr>
        <w:rPr>
          <w:rFonts w:hint="eastAsia"/>
        </w:rPr>
      </w:pPr>
    </w:p>
    <w:p w14:paraId="43FB6682" w14:textId="77777777" w:rsidR="00B14218" w:rsidRDefault="00B14218">
      <w:pPr>
        <w:rPr>
          <w:rFonts w:hint="eastAsia"/>
        </w:rPr>
      </w:pPr>
      <w:r>
        <w:rPr>
          <w:rFonts w:hint="eastAsia"/>
        </w:rPr>
        <w:t>原因分析</w:t>
      </w:r>
    </w:p>
    <w:p w14:paraId="4436806B" w14:textId="77777777" w:rsidR="00B14218" w:rsidRDefault="00B14218">
      <w:pPr>
        <w:rPr>
          <w:rFonts w:hint="eastAsia"/>
        </w:rPr>
      </w:pPr>
      <w:r>
        <w:rPr>
          <w:rFonts w:hint="eastAsia"/>
        </w:rPr>
        <w:t>造成腰酸背痛的原因有很多。不正确的坐姿或站姿是主要原因之一。例如，长时间坐在电脑前工作而没有适当的支撑，或是站立时身体重量分布不均，都可能导致腰部和背部肌肉紧张，进而引起疼痛。缺乏运动也是一个重要因素。现代生活方式导致许多人减少了日常活动量，这使得肌肉力量下降，增加了受伤的风险。年龄增长、骨质疏松、椎间盘突出等也是不可忽视的因素。</w:t>
      </w:r>
    </w:p>
    <w:p w14:paraId="097F91AA" w14:textId="77777777" w:rsidR="00B14218" w:rsidRDefault="00B14218">
      <w:pPr>
        <w:rPr>
          <w:rFonts w:hint="eastAsia"/>
        </w:rPr>
      </w:pPr>
    </w:p>
    <w:p w14:paraId="742B893A" w14:textId="77777777" w:rsidR="00B14218" w:rsidRDefault="00B14218">
      <w:pPr>
        <w:rPr>
          <w:rFonts w:hint="eastAsia"/>
        </w:rPr>
      </w:pPr>
      <w:r>
        <w:rPr>
          <w:rFonts w:hint="eastAsia"/>
        </w:rPr>
        <w:t>预防措施</w:t>
      </w:r>
    </w:p>
    <w:p w14:paraId="3856526C" w14:textId="77777777" w:rsidR="00B14218" w:rsidRDefault="00B14218">
      <w:pPr>
        <w:rPr>
          <w:rFonts w:hint="eastAsia"/>
        </w:rPr>
      </w:pPr>
      <w:r>
        <w:rPr>
          <w:rFonts w:hint="eastAsia"/>
        </w:rPr>
        <w:t>为了防止腰酸背痛的发生，采取一些有效的预防措施是非常必要的。定期进行体育锻炼可以增强肌肉的力量和柔韧性，特别是针对核心肌群的训练，如瑜伽和普拉提，对于保护腰部和背部非常有益。同时，调整工作环境，确保椅子和桌子的高度适合个人的身体尺寸，以及使用符合人体工程学设计的办公设备，也能大大降低发生腰酸背痛的风险。保持良好的姿势，避免长时间保持同一姿势不动，定时站起来活动活动，对缓解腰部压力同样重要。</w:t>
      </w:r>
    </w:p>
    <w:p w14:paraId="68E06A76" w14:textId="77777777" w:rsidR="00B14218" w:rsidRDefault="00B14218">
      <w:pPr>
        <w:rPr>
          <w:rFonts w:hint="eastAsia"/>
        </w:rPr>
      </w:pPr>
    </w:p>
    <w:p w14:paraId="1A5A6E20" w14:textId="77777777" w:rsidR="00B14218" w:rsidRDefault="00B14218">
      <w:pPr>
        <w:rPr>
          <w:rFonts w:hint="eastAsia"/>
        </w:rPr>
      </w:pPr>
      <w:r>
        <w:rPr>
          <w:rFonts w:hint="eastAsia"/>
        </w:rPr>
        <w:t>治疗方法</w:t>
      </w:r>
    </w:p>
    <w:p w14:paraId="77BF5D98" w14:textId="77777777" w:rsidR="00B14218" w:rsidRDefault="00B14218">
      <w:pPr>
        <w:rPr>
          <w:rFonts w:hint="eastAsia"/>
        </w:rPr>
      </w:pPr>
      <w:r>
        <w:rPr>
          <w:rFonts w:hint="eastAsia"/>
        </w:rPr>
        <w:t>当遇到腰酸背痛的问题时，有多种方法可以帮助缓解症状。轻度的疼痛可以通过休息、热敷或冷敷来减轻。按摩和针灸也被认为是有效的治疗手段，它们能够促进血液循环，放松紧张的肌肉。如果疼痛持续时间较长或者非常严重，可能需要寻求专业医生的帮助，接受物理治疗或考虑药物治疗。在某些情况下，手术可能是解决根本问题的唯一途径，但这通常是在所有其他选项都尝试过之后才考虑的选择。</w:t>
      </w:r>
    </w:p>
    <w:p w14:paraId="745BEA53" w14:textId="77777777" w:rsidR="00B14218" w:rsidRDefault="00B14218">
      <w:pPr>
        <w:rPr>
          <w:rFonts w:hint="eastAsia"/>
        </w:rPr>
      </w:pPr>
    </w:p>
    <w:p w14:paraId="092F7003" w14:textId="77777777" w:rsidR="00B14218" w:rsidRDefault="00B14218">
      <w:pPr>
        <w:rPr>
          <w:rFonts w:hint="eastAsia"/>
        </w:rPr>
      </w:pPr>
      <w:r>
        <w:rPr>
          <w:rFonts w:hint="eastAsia"/>
        </w:rPr>
        <w:t>最后的总结</w:t>
      </w:r>
    </w:p>
    <w:p w14:paraId="02F6A7E9" w14:textId="77777777" w:rsidR="00B14218" w:rsidRDefault="00B14218">
      <w:pPr>
        <w:rPr>
          <w:rFonts w:hint="eastAsia"/>
        </w:rPr>
      </w:pPr>
      <w:r>
        <w:rPr>
          <w:rFonts w:hint="eastAsia"/>
        </w:rPr>
        <w:t>“yāo suān bèi tòng”（腰酸背痛）虽然是一个普遍的现象，但通过采取适当的预防措施和及时治疗，我们可以有效地减少其对我们生活质量的影响。了解背后的原因，并积极寻找适合自己的解决方案，对于维护长期的脊柱健康至关重要。</w:t>
      </w:r>
    </w:p>
    <w:p w14:paraId="1205649B" w14:textId="77777777" w:rsidR="00B14218" w:rsidRDefault="00B14218">
      <w:pPr>
        <w:rPr>
          <w:rFonts w:hint="eastAsia"/>
        </w:rPr>
      </w:pPr>
    </w:p>
    <w:p w14:paraId="08395BEC" w14:textId="77777777" w:rsidR="00B14218" w:rsidRDefault="00B14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14B48" w14:textId="73F1398A" w:rsidR="004B57A0" w:rsidRDefault="004B57A0"/>
    <w:sectPr w:rsidR="004B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A0"/>
    <w:rsid w:val="004B57A0"/>
    <w:rsid w:val="00B142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A56C-F12C-47B9-894B-54A74A7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