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9959" w14:textId="77777777" w:rsidR="00881559" w:rsidRDefault="00881559">
      <w:pPr>
        <w:rPr>
          <w:rFonts w:hint="eastAsia"/>
        </w:rPr>
      </w:pPr>
      <w:r>
        <w:rPr>
          <w:rFonts w:hint="eastAsia"/>
        </w:rPr>
        <w:t>膝盖的拼音</w:t>
      </w:r>
    </w:p>
    <w:p w14:paraId="573115AB" w14:textId="77777777" w:rsidR="00881559" w:rsidRDefault="00881559">
      <w:pPr>
        <w:rPr>
          <w:rFonts w:hint="eastAsia"/>
        </w:rPr>
      </w:pPr>
      <w:r>
        <w:rPr>
          <w:rFonts w:hint="eastAsia"/>
        </w:rPr>
        <w:t>“膝盖”这个词在汉语中的拼音是"xī gài"。对于许多人来说，了解一个词的正确发音不仅有助于日常交流，而且也是学习汉语的重要组成部分。膝盖作为人体的一个重要部位，其健康与否直接影响到我们的行动能力及生活质量。</w:t>
      </w:r>
    </w:p>
    <w:p w14:paraId="0CB30F74" w14:textId="77777777" w:rsidR="00881559" w:rsidRDefault="00881559">
      <w:pPr>
        <w:rPr>
          <w:rFonts w:hint="eastAsia"/>
        </w:rPr>
      </w:pPr>
    </w:p>
    <w:p w14:paraId="4A078DFB" w14:textId="77777777" w:rsidR="00881559" w:rsidRDefault="00881559">
      <w:pPr>
        <w:rPr>
          <w:rFonts w:hint="eastAsia"/>
        </w:rPr>
      </w:pPr>
      <w:r>
        <w:rPr>
          <w:rFonts w:hint="eastAsia"/>
        </w:rPr>
        <w:t>什么是膝盖</w:t>
      </w:r>
    </w:p>
    <w:p w14:paraId="60EE1E05" w14:textId="77777777" w:rsidR="00881559" w:rsidRDefault="00881559">
      <w:pPr>
        <w:rPr>
          <w:rFonts w:hint="eastAsia"/>
        </w:rPr>
      </w:pPr>
      <w:r>
        <w:rPr>
          <w:rFonts w:hint="eastAsia"/>
        </w:rPr>
        <w:t>膝盖，位于大腿与小腿之间，是一个复杂的关节结构，主要由股骨、胫骨和髌骨组成。它在支撑身体重量、行走、跑步以及跳跃等活动中起着至关重要的作用。膝盖内部有多种结构，包括软骨、韧带、肌腱和滑膜等，这些结构共同协作以确保膝盖的正常功能。</w:t>
      </w:r>
    </w:p>
    <w:p w14:paraId="41A52B21" w14:textId="77777777" w:rsidR="00881559" w:rsidRDefault="00881559">
      <w:pPr>
        <w:rPr>
          <w:rFonts w:hint="eastAsia"/>
        </w:rPr>
      </w:pPr>
    </w:p>
    <w:p w14:paraId="23392F73" w14:textId="77777777" w:rsidR="00881559" w:rsidRDefault="00881559">
      <w:pPr>
        <w:rPr>
          <w:rFonts w:hint="eastAsia"/>
        </w:rPr>
      </w:pPr>
      <w:r>
        <w:rPr>
          <w:rFonts w:hint="eastAsia"/>
        </w:rPr>
        <w:t>膝盖的重要性</w:t>
      </w:r>
    </w:p>
    <w:p w14:paraId="40D3949D" w14:textId="77777777" w:rsidR="00881559" w:rsidRDefault="00881559">
      <w:pPr>
        <w:rPr>
          <w:rFonts w:hint="eastAsia"/>
        </w:rPr>
      </w:pPr>
      <w:r>
        <w:rPr>
          <w:rFonts w:hint="eastAsia"/>
        </w:rPr>
        <w:t>由于膝盖承受了身体的大部分重量，因此它极易受到损伤。无论是运动员还是普通大众，保持膝盖健康都是非常重要的。膝盖问题可能导致疼痛、僵硬甚至无法正常活动。为了维护膝盖健康，适当的锻炼、维持健康的体重、避免过度负荷以及及时治疗任何膝盖相关的问题都是必要的措施。</w:t>
      </w:r>
    </w:p>
    <w:p w14:paraId="651F4A80" w14:textId="77777777" w:rsidR="00881559" w:rsidRDefault="00881559">
      <w:pPr>
        <w:rPr>
          <w:rFonts w:hint="eastAsia"/>
        </w:rPr>
      </w:pPr>
    </w:p>
    <w:p w14:paraId="6F6457A4" w14:textId="77777777" w:rsidR="00881559" w:rsidRDefault="00881559">
      <w:pPr>
        <w:rPr>
          <w:rFonts w:hint="eastAsia"/>
        </w:rPr>
      </w:pPr>
      <w:r>
        <w:rPr>
          <w:rFonts w:hint="eastAsia"/>
        </w:rPr>
        <w:t>如何保护膝盖</w:t>
      </w:r>
    </w:p>
    <w:p w14:paraId="7D19D23F" w14:textId="77777777" w:rsidR="00881559" w:rsidRDefault="00881559">
      <w:pPr>
        <w:rPr>
          <w:rFonts w:hint="eastAsia"/>
        </w:rPr>
      </w:pPr>
      <w:r>
        <w:rPr>
          <w:rFonts w:hint="eastAsia"/>
        </w:rPr>
        <w:t>保护膝盖的方法有很多，加强腿部肌肉的力量训练可以为膝盖提供更好的支持。保持适度的运动，如游泳或骑自行车，这些低冲击力的活动对膝盖的压力较小。再者，注意饮食均衡，摄入足够的钙和维生素D以促进骨骼健康。在进行高强度运动时使用护膝装备也能有效减少受伤的风险。</w:t>
      </w:r>
    </w:p>
    <w:p w14:paraId="3E47735C" w14:textId="77777777" w:rsidR="00881559" w:rsidRDefault="00881559">
      <w:pPr>
        <w:rPr>
          <w:rFonts w:hint="eastAsia"/>
        </w:rPr>
      </w:pPr>
    </w:p>
    <w:p w14:paraId="14B0EEF1" w14:textId="77777777" w:rsidR="00881559" w:rsidRDefault="00881559">
      <w:pPr>
        <w:rPr>
          <w:rFonts w:hint="eastAsia"/>
        </w:rPr>
      </w:pPr>
      <w:r>
        <w:rPr>
          <w:rFonts w:hint="eastAsia"/>
        </w:rPr>
        <w:t>膝盖常见疾病及治疗方法</w:t>
      </w:r>
    </w:p>
    <w:p w14:paraId="2F02C017" w14:textId="77777777" w:rsidR="00881559" w:rsidRDefault="00881559">
      <w:pPr>
        <w:rPr>
          <w:rFonts w:hint="eastAsia"/>
        </w:rPr>
      </w:pPr>
      <w:r>
        <w:rPr>
          <w:rFonts w:hint="eastAsia"/>
        </w:rPr>
        <w:t>膝盖可能会遇到多种问题，例如骨关节炎、韧带损伤和半月板撕裂等。针对不同的情况，治疗方法也有所不同。轻微的问题可能通过休息、冰敷、压缩和支持（RICE原则）来缓解症状。而对于更严重的情况，则可能需要药物治疗、物理治疗乃至手术干预。早期诊断和治疗是防止膝盖问题恶化的关键。</w:t>
      </w:r>
    </w:p>
    <w:p w14:paraId="0B33B738" w14:textId="77777777" w:rsidR="00881559" w:rsidRDefault="00881559">
      <w:pPr>
        <w:rPr>
          <w:rFonts w:hint="eastAsia"/>
        </w:rPr>
      </w:pPr>
    </w:p>
    <w:p w14:paraId="187EF6BC" w14:textId="77777777" w:rsidR="00881559" w:rsidRDefault="00881559">
      <w:pPr>
        <w:rPr>
          <w:rFonts w:hint="eastAsia"/>
        </w:rPr>
      </w:pPr>
      <w:r>
        <w:rPr>
          <w:rFonts w:hint="eastAsia"/>
        </w:rPr>
        <w:t>最后的总结</w:t>
      </w:r>
    </w:p>
    <w:p w14:paraId="61A4CB89" w14:textId="77777777" w:rsidR="00881559" w:rsidRDefault="00881559">
      <w:pPr>
        <w:rPr>
          <w:rFonts w:hint="eastAsia"/>
        </w:rPr>
      </w:pPr>
      <w:r>
        <w:rPr>
          <w:rFonts w:hint="eastAsia"/>
        </w:rPr>
        <w:t>“xī gài”虽然只是一个简单的词汇，但它所指代的身体部位对我们每个人的日常生活都至关重要。理解膝盖的工作原理及其保养方法，可以帮助我们更好地预防膝盖相关的健康问题，并享受更加活跃的生活方式。希望本文能为您提供有关膝盖的一些基础知识，并激发您进一步探索如何维护这一关键关节的兴趣。</w:t>
      </w:r>
    </w:p>
    <w:p w14:paraId="355FA1A9" w14:textId="77777777" w:rsidR="00881559" w:rsidRDefault="00881559">
      <w:pPr>
        <w:rPr>
          <w:rFonts w:hint="eastAsia"/>
        </w:rPr>
      </w:pPr>
    </w:p>
    <w:p w14:paraId="445528CE" w14:textId="77777777" w:rsidR="00881559" w:rsidRDefault="00881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04F8F" w14:textId="30C9AF41" w:rsidR="003C2B97" w:rsidRDefault="003C2B97"/>
    <w:sectPr w:rsidR="003C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97"/>
    <w:rsid w:val="003C2B97"/>
    <w:rsid w:val="008815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8408A-BE6A-494E-A8F2-39CC81AF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